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Pr="0018743D" w:rsidRDefault="008F3AA9">
      <w:pPr>
        <w:rPr>
          <w:b/>
        </w:rPr>
      </w:pPr>
      <w:r w:rsidRPr="0018743D">
        <w:rPr>
          <w:b/>
        </w:rPr>
        <w:t xml:space="preserve">Szkolny program profilaktyki w Gimnazjum w Libidzy na rok 2016/17 </w:t>
      </w:r>
    </w:p>
    <w:p w:rsidR="00640280" w:rsidRDefault="0083766A">
      <w:r>
        <w:t xml:space="preserve">Szkolny program profilaktyki w gimnazjum w Libidzy jest nieodłącznym elementem statutu szkoły i wspólnie z programem wychowawczym realizuje cele wychowawczo-opiekuńcze oraz profilaktyczne .Głównym złożeniem programu profilaktyki jest zapobieganie </w:t>
      </w:r>
      <w:proofErr w:type="spellStart"/>
      <w:r>
        <w:t>zachowaniom</w:t>
      </w:r>
      <w:proofErr w:type="spellEnd"/>
      <w:r>
        <w:t xml:space="preserve"> ryzykownym oraz interwencja w sytuacjach wymagających zdecydowanej reakcji na niepożądane zjawiska i zachowania uczniów .Program profilaktyki w swoich założeniach ma na celu wspomóc wychowawczą rolę rodziców , dostarczać wiedzy i przykładów na temat przestrzegania norm współżycia społecznego oraz przygotować uczniów do życia w dorosłym świecie ludzi odpowiedzialnych za swoje zachowania .</w:t>
      </w:r>
    </w:p>
    <w:p w:rsidR="0083766A" w:rsidRDefault="0083766A">
      <w:r>
        <w:t>Szkolny program profilaktyki został zmodyfikowany w oparciu o ewaluację za rok szkolny 2015/16 oraz rozszerzony o wytyczne kierunków realizacji polityki oświatowej na rok szkolny 2016/17.</w:t>
      </w:r>
    </w:p>
    <w:p w:rsidR="0083766A" w:rsidRDefault="006C11AE">
      <w:r>
        <w:t>Podstawowe kierunki realizacji polityki oświatowej państwa na rok szkolny 2016/17 ;</w:t>
      </w:r>
    </w:p>
    <w:p w:rsidR="006C11AE" w:rsidRDefault="006C11AE" w:rsidP="006C11AE">
      <w:pPr>
        <w:pStyle w:val="Akapitzlist"/>
        <w:numPr>
          <w:ilvl w:val="0"/>
          <w:numId w:val="7"/>
        </w:numPr>
      </w:pPr>
      <w:r>
        <w:t>Upowszechnianie czytelnictwa , rozwijanie kompetencji czytelniczych wśród dzieci i młodzieży .</w:t>
      </w:r>
    </w:p>
    <w:p w:rsidR="006C11AE" w:rsidRDefault="006C11AE" w:rsidP="006C11AE">
      <w:pPr>
        <w:pStyle w:val="Akapitzlist"/>
        <w:numPr>
          <w:ilvl w:val="0"/>
          <w:numId w:val="7"/>
        </w:numPr>
      </w:pPr>
      <w:r>
        <w:t>Rozwijanie kompetencji informatycznych dzieci i młodzieży w szkołach i placówkach .</w:t>
      </w:r>
    </w:p>
    <w:p w:rsidR="006C11AE" w:rsidRDefault="006C11AE" w:rsidP="006C11AE">
      <w:pPr>
        <w:pStyle w:val="Akapitzlist"/>
        <w:numPr>
          <w:ilvl w:val="0"/>
          <w:numId w:val="7"/>
        </w:numPr>
      </w:pPr>
      <w:r>
        <w:t>Kształtowanie postaw i norm społecznych .Wychowanie do wartości .</w:t>
      </w:r>
    </w:p>
    <w:p w:rsidR="006C11AE" w:rsidRDefault="006C11AE" w:rsidP="006C11AE">
      <w:pPr>
        <w:pStyle w:val="Akapitzlist"/>
        <w:numPr>
          <w:ilvl w:val="0"/>
          <w:numId w:val="7"/>
        </w:numPr>
      </w:pPr>
      <w:r>
        <w:t>Uwrażliwienie na potrzeby innych idea wolontariatu.</w:t>
      </w:r>
      <w:bookmarkStart w:id="0" w:name="_GoBack"/>
      <w:bookmarkEnd w:id="0"/>
    </w:p>
    <w:p w:rsidR="00640280" w:rsidRDefault="00640280">
      <w:r>
        <w:t xml:space="preserve">Kompetencje informatyczne </w:t>
      </w:r>
    </w:p>
    <w:p w:rsidR="00640280" w:rsidRDefault="006402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5"/>
        <w:gridCol w:w="3358"/>
        <w:gridCol w:w="3376"/>
        <w:gridCol w:w="665"/>
        <w:gridCol w:w="15"/>
        <w:gridCol w:w="1746"/>
        <w:gridCol w:w="1685"/>
      </w:tblGrid>
      <w:tr w:rsidR="00640280" w:rsidTr="00094D4C">
        <w:tc>
          <w:tcPr>
            <w:tcW w:w="3375" w:type="dxa"/>
          </w:tcPr>
          <w:p w:rsidR="00640280" w:rsidRDefault="00640280">
            <w:r>
              <w:t xml:space="preserve">Cele </w:t>
            </w:r>
          </w:p>
        </w:tc>
        <w:tc>
          <w:tcPr>
            <w:tcW w:w="3358" w:type="dxa"/>
          </w:tcPr>
          <w:p w:rsidR="00640280" w:rsidRDefault="00640280">
            <w:r>
              <w:t xml:space="preserve">Zadania </w:t>
            </w:r>
          </w:p>
        </w:tc>
        <w:tc>
          <w:tcPr>
            <w:tcW w:w="3376" w:type="dxa"/>
          </w:tcPr>
          <w:p w:rsidR="00640280" w:rsidRDefault="00640280">
            <w:r>
              <w:t xml:space="preserve">Sposób realizacji /forma </w:t>
            </w:r>
          </w:p>
        </w:tc>
        <w:tc>
          <w:tcPr>
            <w:tcW w:w="680" w:type="dxa"/>
            <w:gridSpan w:val="2"/>
          </w:tcPr>
          <w:p w:rsidR="00640280" w:rsidRDefault="00640280">
            <w:r>
              <w:t xml:space="preserve"> Klasa</w:t>
            </w:r>
          </w:p>
        </w:tc>
        <w:tc>
          <w:tcPr>
            <w:tcW w:w="1746" w:type="dxa"/>
          </w:tcPr>
          <w:p w:rsidR="00640280" w:rsidRDefault="00640280" w:rsidP="00640280">
            <w:pPr>
              <w:ind w:left="95"/>
            </w:pPr>
          </w:p>
          <w:p w:rsidR="00640280" w:rsidRDefault="00640280" w:rsidP="00640280">
            <w:pPr>
              <w:ind w:left="95"/>
            </w:pPr>
            <w:r>
              <w:t xml:space="preserve">Odpowiedzialny </w:t>
            </w:r>
          </w:p>
        </w:tc>
        <w:tc>
          <w:tcPr>
            <w:tcW w:w="1685" w:type="dxa"/>
          </w:tcPr>
          <w:p w:rsidR="00640280" w:rsidRDefault="00640280" w:rsidP="00640280">
            <w:pPr>
              <w:ind w:left="650"/>
            </w:pPr>
            <w:r>
              <w:t xml:space="preserve">Termin </w:t>
            </w:r>
          </w:p>
        </w:tc>
      </w:tr>
      <w:tr w:rsidR="00165524" w:rsidTr="00094D4C">
        <w:tc>
          <w:tcPr>
            <w:tcW w:w="3375" w:type="dxa"/>
          </w:tcPr>
          <w:p w:rsidR="00640280" w:rsidRDefault="00640280">
            <w:r>
              <w:t xml:space="preserve">Rozwijanie kompetencji informatycznych u młodzieży </w:t>
            </w:r>
          </w:p>
        </w:tc>
        <w:tc>
          <w:tcPr>
            <w:tcW w:w="3358" w:type="dxa"/>
          </w:tcPr>
          <w:p w:rsidR="00640280" w:rsidRDefault="00640280">
            <w:r>
              <w:t xml:space="preserve">1 Komunikacja , współpraca , negocjacje </w:t>
            </w:r>
          </w:p>
          <w:p w:rsidR="00640280" w:rsidRDefault="00640280"/>
          <w:p w:rsidR="00640280" w:rsidRDefault="00640280">
            <w:r>
              <w:t xml:space="preserve">2 Integrowanie technologii z kształceniem </w:t>
            </w:r>
          </w:p>
          <w:p w:rsidR="00640280" w:rsidRDefault="00640280"/>
          <w:p w:rsidR="00640280" w:rsidRDefault="00640280"/>
          <w:p w:rsidR="00165524" w:rsidRDefault="00165524"/>
          <w:p w:rsidR="00165524" w:rsidRDefault="00165524"/>
          <w:p w:rsidR="00165524" w:rsidRDefault="00165524"/>
          <w:p w:rsidR="00165524" w:rsidRDefault="00165524"/>
          <w:p w:rsidR="00165524" w:rsidRDefault="00165524"/>
          <w:p w:rsidR="00165524" w:rsidRDefault="00165524"/>
          <w:p w:rsidR="00165524" w:rsidRDefault="00165524">
            <w:r>
              <w:t xml:space="preserve">3.Bezpieczne korzystanie z TI </w:t>
            </w:r>
          </w:p>
          <w:p w:rsidR="00165524" w:rsidRDefault="00165524"/>
          <w:p w:rsidR="00165524" w:rsidRDefault="00165524"/>
          <w:p w:rsidR="00165524" w:rsidRDefault="00165524"/>
          <w:p w:rsidR="00165524" w:rsidRDefault="00165524"/>
          <w:p w:rsidR="00165524" w:rsidRDefault="00165524"/>
          <w:p w:rsidR="00033944" w:rsidRDefault="00165524">
            <w:r>
              <w:t xml:space="preserve">4 stwarzanie uczniom zdolnym możliwości rozwijania zainteresowań z zakresu kodowania </w:t>
            </w:r>
          </w:p>
        </w:tc>
        <w:tc>
          <w:tcPr>
            <w:tcW w:w="3376" w:type="dxa"/>
          </w:tcPr>
          <w:p w:rsidR="00640280" w:rsidRDefault="00640280">
            <w:r>
              <w:lastRenderedPageBreak/>
              <w:t xml:space="preserve">Współpraca przy administrowaniu szkolną stroną Web </w:t>
            </w:r>
          </w:p>
          <w:p w:rsidR="00640280" w:rsidRDefault="00640280"/>
          <w:p w:rsidR="00165524" w:rsidRDefault="00640280">
            <w:r>
              <w:t>Pomoc nauczycielom zespołu mat-</w:t>
            </w:r>
            <w:proofErr w:type="spellStart"/>
            <w:r>
              <w:t>przyr</w:t>
            </w:r>
            <w:proofErr w:type="spellEnd"/>
            <w:r>
              <w:t xml:space="preserve"> w przygotowaniu lekcji z wykorzystaniem TI ,</w:t>
            </w:r>
          </w:p>
          <w:p w:rsidR="00165524" w:rsidRDefault="00165524"/>
          <w:p w:rsidR="00640280" w:rsidRDefault="00640280">
            <w:r>
              <w:t xml:space="preserve"> prowadzenie lekcji fizyki , zajęć technicznych i matematyki z </w:t>
            </w:r>
            <w:r>
              <w:lastRenderedPageBreak/>
              <w:t xml:space="preserve">wykorzystaniem TI , </w:t>
            </w:r>
          </w:p>
          <w:p w:rsidR="00165524" w:rsidRDefault="00165524"/>
          <w:p w:rsidR="00165524" w:rsidRDefault="00640280">
            <w:r>
              <w:t>L</w:t>
            </w:r>
            <w:r w:rsidR="00165524">
              <w:t xml:space="preserve">ekcje </w:t>
            </w:r>
            <w:r>
              <w:t xml:space="preserve"> </w:t>
            </w:r>
            <w:r w:rsidR="00165524">
              <w:t>biblioteczne z wykorzystaniem TI</w:t>
            </w:r>
          </w:p>
          <w:p w:rsidR="00165524" w:rsidRDefault="00165524">
            <w:r>
              <w:t>, współpraca uczniów klasy III G przy prowadzeniu bloga szkolnego</w:t>
            </w:r>
          </w:p>
          <w:p w:rsidR="00640280" w:rsidRDefault="00165524">
            <w:r>
              <w:t xml:space="preserve"> </w:t>
            </w:r>
          </w:p>
          <w:p w:rsidR="00165524" w:rsidRDefault="00165524"/>
          <w:p w:rsidR="00165524" w:rsidRDefault="00165524">
            <w:r>
              <w:t>Dzień Bezpiecznego Internetu w Naszej szkole :</w:t>
            </w:r>
            <w:proofErr w:type="spellStart"/>
            <w:r>
              <w:t>heppening</w:t>
            </w:r>
            <w:proofErr w:type="spellEnd"/>
            <w:r>
              <w:t xml:space="preserve"> </w:t>
            </w:r>
          </w:p>
          <w:p w:rsidR="00165524" w:rsidRDefault="00165524"/>
          <w:p w:rsidR="00165524" w:rsidRDefault="00165524">
            <w:r>
              <w:t xml:space="preserve">Koło komputerowe dla chętnych </w:t>
            </w:r>
          </w:p>
          <w:p w:rsidR="00033944" w:rsidRDefault="00033944"/>
          <w:p w:rsidR="00033944" w:rsidRDefault="00033944"/>
          <w:p w:rsidR="00033944" w:rsidRDefault="00033944"/>
        </w:tc>
        <w:tc>
          <w:tcPr>
            <w:tcW w:w="665" w:type="dxa"/>
          </w:tcPr>
          <w:p w:rsidR="00640280" w:rsidRDefault="00640280">
            <w:r>
              <w:lastRenderedPageBreak/>
              <w:t>II</w:t>
            </w:r>
          </w:p>
          <w:p w:rsidR="00165524" w:rsidRDefault="00165524"/>
          <w:p w:rsidR="00165524" w:rsidRDefault="00165524"/>
          <w:p w:rsidR="00165524" w:rsidRDefault="00165524"/>
          <w:p w:rsidR="00165524" w:rsidRDefault="00165524">
            <w:r>
              <w:t xml:space="preserve">I-III </w:t>
            </w:r>
          </w:p>
          <w:p w:rsidR="00165524" w:rsidRDefault="00165524"/>
          <w:p w:rsidR="00165524" w:rsidRDefault="00165524"/>
          <w:p w:rsidR="00165524" w:rsidRDefault="00165524"/>
          <w:p w:rsidR="00165524" w:rsidRDefault="00165524">
            <w:r>
              <w:t xml:space="preserve">I-III </w:t>
            </w:r>
          </w:p>
          <w:p w:rsidR="00165524" w:rsidRDefault="00165524"/>
          <w:p w:rsidR="00165524" w:rsidRDefault="00165524"/>
          <w:p w:rsidR="00165524" w:rsidRDefault="00165524">
            <w:r>
              <w:t>I-III</w:t>
            </w:r>
          </w:p>
          <w:p w:rsidR="00165524" w:rsidRDefault="00165524"/>
          <w:p w:rsidR="00165524" w:rsidRDefault="00165524"/>
          <w:p w:rsidR="00165524" w:rsidRDefault="00165524">
            <w:r>
              <w:t>III</w:t>
            </w:r>
          </w:p>
          <w:p w:rsidR="00165524" w:rsidRDefault="00165524"/>
          <w:p w:rsidR="00165524" w:rsidRDefault="00165524"/>
          <w:p w:rsidR="00165524" w:rsidRDefault="00165524">
            <w:r>
              <w:t>I-III</w:t>
            </w:r>
          </w:p>
          <w:p w:rsidR="00165524" w:rsidRDefault="00165524"/>
          <w:p w:rsidR="00165524" w:rsidRDefault="00165524"/>
          <w:p w:rsidR="00165524" w:rsidRDefault="00165524">
            <w:r>
              <w:t xml:space="preserve">I-III </w:t>
            </w:r>
          </w:p>
          <w:p w:rsidR="00165524" w:rsidRDefault="00165524"/>
          <w:p w:rsidR="00165524" w:rsidRDefault="00165524"/>
        </w:tc>
        <w:tc>
          <w:tcPr>
            <w:tcW w:w="1761" w:type="dxa"/>
            <w:gridSpan w:val="2"/>
          </w:tcPr>
          <w:p w:rsidR="00640280" w:rsidRDefault="00640280" w:rsidP="00640280">
            <w:r>
              <w:lastRenderedPageBreak/>
              <w:t xml:space="preserve">n-l informatyki </w:t>
            </w:r>
          </w:p>
          <w:p w:rsidR="00165524" w:rsidRDefault="00165524" w:rsidP="00640280"/>
          <w:p w:rsidR="00165524" w:rsidRDefault="00165524" w:rsidP="00640280"/>
          <w:p w:rsidR="00165524" w:rsidRDefault="00165524" w:rsidP="00640280">
            <w:r>
              <w:t xml:space="preserve">n-l z. informatyki </w:t>
            </w:r>
          </w:p>
          <w:p w:rsidR="00165524" w:rsidRDefault="00165524" w:rsidP="00640280"/>
          <w:p w:rsidR="00165524" w:rsidRDefault="00165524" w:rsidP="00640280"/>
          <w:p w:rsidR="00165524" w:rsidRDefault="00165524" w:rsidP="00640280"/>
          <w:p w:rsidR="00165524" w:rsidRDefault="00165524" w:rsidP="00640280"/>
          <w:p w:rsidR="00165524" w:rsidRDefault="00165524" w:rsidP="00640280">
            <w:r>
              <w:t xml:space="preserve">n-l fizyki </w:t>
            </w:r>
            <w:r>
              <w:lastRenderedPageBreak/>
              <w:t xml:space="preserve">,matematyki , </w:t>
            </w:r>
          </w:p>
          <w:p w:rsidR="00165524" w:rsidRDefault="00165524" w:rsidP="00640280"/>
          <w:p w:rsidR="00165524" w:rsidRDefault="00165524" w:rsidP="00640280">
            <w:r>
              <w:t>bibliotekarz ,</w:t>
            </w:r>
          </w:p>
          <w:p w:rsidR="00165524" w:rsidRDefault="00165524" w:rsidP="00640280">
            <w:r>
              <w:t xml:space="preserve">pedagog  , </w:t>
            </w:r>
          </w:p>
          <w:p w:rsidR="00165524" w:rsidRDefault="00165524" w:rsidP="00640280"/>
          <w:p w:rsidR="00165524" w:rsidRDefault="00165524" w:rsidP="00640280"/>
          <w:p w:rsidR="00165524" w:rsidRDefault="00165524" w:rsidP="00640280"/>
          <w:p w:rsidR="00165524" w:rsidRDefault="00165524" w:rsidP="00640280">
            <w:r>
              <w:t xml:space="preserve">n-l informatyki </w:t>
            </w:r>
          </w:p>
          <w:p w:rsidR="00165524" w:rsidRDefault="00165524" w:rsidP="00640280"/>
          <w:p w:rsidR="00165524" w:rsidRDefault="00165524" w:rsidP="00640280"/>
          <w:p w:rsidR="00165524" w:rsidRDefault="00165524" w:rsidP="00640280"/>
          <w:p w:rsidR="00165524" w:rsidRDefault="00165524" w:rsidP="00640280"/>
          <w:p w:rsidR="00165524" w:rsidRDefault="00165524" w:rsidP="00640280">
            <w:r>
              <w:t xml:space="preserve">n-l informatyki </w:t>
            </w:r>
          </w:p>
        </w:tc>
        <w:tc>
          <w:tcPr>
            <w:tcW w:w="1685" w:type="dxa"/>
          </w:tcPr>
          <w:p w:rsidR="00640280" w:rsidRDefault="00640280" w:rsidP="00640280">
            <w:pPr>
              <w:ind w:left="350"/>
            </w:pPr>
            <w:r>
              <w:lastRenderedPageBreak/>
              <w:t xml:space="preserve">cały rok szkolny </w:t>
            </w:r>
          </w:p>
          <w:p w:rsidR="00165524" w:rsidRDefault="00165524" w:rsidP="00640280">
            <w:pPr>
              <w:ind w:left="350"/>
            </w:pPr>
          </w:p>
          <w:p w:rsidR="00165524" w:rsidRDefault="00165524" w:rsidP="00640280">
            <w:pPr>
              <w:ind w:left="350"/>
            </w:pPr>
          </w:p>
          <w:p w:rsidR="00165524" w:rsidRDefault="00165524" w:rsidP="00640280">
            <w:pPr>
              <w:ind w:left="350"/>
            </w:pPr>
            <w:r>
              <w:t xml:space="preserve">cały rok szkolny </w:t>
            </w:r>
          </w:p>
          <w:p w:rsidR="00165524" w:rsidRDefault="00165524" w:rsidP="00165524"/>
          <w:p w:rsidR="00165524" w:rsidRDefault="00165524" w:rsidP="00165524">
            <w:r>
              <w:t xml:space="preserve">zgodnie z rozkładem </w:t>
            </w:r>
            <w:r>
              <w:lastRenderedPageBreak/>
              <w:t xml:space="preserve">materiału </w:t>
            </w:r>
          </w:p>
          <w:p w:rsidR="00165524" w:rsidRDefault="00165524" w:rsidP="00165524"/>
          <w:p w:rsidR="00165524" w:rsidRDefault="00165524" w:rsidP="00165524"/>
          <w:p w:rsidR="00165524" w:rsidRDefault="00165524" w:rsidP="00165524">
            <w:r>
              <w:t xml:space="preserve">Cały rok szkolny </w:t>
            </w:r>
          </w:p>
          <w:p w:rsidR="00165524" w:rsidRDefault="00165524" w:rsidP="00165524"/>
          <w:p w:rsidR="00165524" w:rsidRDefault="00165524" w:rsidP="00165524"/>
          <w:p w:rsidR="00165524" w:rsidRDefault="00165524" w:rsidP="00165524"/>
          <w:p w:rsidR="00165524" w:rsidRDefault="00165524" w:rsidP="00165524">
            <w:r>
              <w:t>8 luty 2017</w:t>
            </w:r>
          </w:p>
          <w:p w:rsidR="00165524" w:rsidRDefault="00165524" w:rsidP="00165524"/>
          <w:p w:rsidR="00165524" w:rsidRDefault="00165524" w:rsidP="00165524"/>
          <w:p w:rsidR="00165524" w:rsidRDefault="00165524" w:rsidP="00165524"/>
          <w:p w:rsidR="00165524" w:rsidRDefault="00165524" w:rsidP="00165524">
            <w:r>
              <w:t xml:space="preserve">Cały rok szkolny </w:t>
            </w:r>
          </w:p>
          <w:p w:rsidR="00094D4C" w:rsidRDefault="00094D4C" w:rsidP="00165524">
            <w:r>
              <w:t xml:space="preserve">( piątek) </w:t>
            </w:r>
          </w:p>
          <w:p w:rsidR="00165524" w:rsidRDefault="00165524" w:rsidP="00165524"/>
          <w:p w:rsidR="00165524" w:rsidRDefault="00165524" w:rsidP="00165524"/>
        </w:tc>
      </w:tr>
    </w:tbl>
    <w:p w:rsidR="00640280" w:rsidRDefault="00094D4C">
      <w:r>
        <w:lastRenderedPageBreak/>
        <w:t xml:space="preserve">Kształtowanie postaw – wychowanie do wartości </w:t>
      </w:r>
      <w:r w:rsidR="0018743D">
        <w:t xml:space="preserve">, kształtowanie norm społecznych </w:t>
      </w:r>
      <w:r w:rsidR="007E661E">
        <w:t>,rozwijanie kompetencji czytelniczych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993"/>
        <w:gridCol w:w="2126"/>
        <w:gridCol w:w="1882"/>
      </w:tblGrid>
      <w:tr w:rsidR="00094D4C" w:rsidTr="00DC48AA">
        <w:tc>
          <w:tcPr>
            <w:tcW w:w="2660" w:type="dxa"/>
          </w:tcPr>
          <w:p w:rsidR="00094D4C" w:rsidRDefault="00094D4C">
            <w:r>
              <w:t xml:space="preserve">Cele </w:t>
            </w:r>
          </w:p>
        </w:tc>
        <w:tc>
          <w:tcPr>
            <w:tcW w:w="3118" w:type="dxa"/>
          </w:tcPr>
          <w:p w:rsidR="00094D4C" w:rsidRDefault="00094D4C">
            <w:r>
              <w:t xml:space="preserve">Zadania </w:t>
            </w:r>
          </w:p>
        </w:tc>
        <w:tc>
          <w:tcPr>
            <w:tcW w:w="3402" w:type="dxa"/>
          </w:tcPr>
          <w:p w:rsidR="00094D4C" w:rsidRDefault="00094D4C">
            <w:r>
              <w:t xml:space="preserve">sposób realizacji /forma </w:t>
            </w:r>
          </w:p>
        </w:tc>
        <w:tc>
          <w:tcPr>
            <w:tcW w:w="993" w:type="dxa"/>
          </w:tcPr>
          <w:p w:rsidR="00094D4C" w:rsidRDefault="00094D4C">
            <w:r>
              <w:t xml:space="preserve">klasa </w:t>
            </w:r>
          </w:p>
        </w:tc>
        <w:tc>
          <w:tcPr>
            <w:tcW w:w="2126" w:type="dxa"/>
          </w:tcPr>
          <w:p w:rsidR="00094D4C" w:rsidRDefault="00094D4C" w:rsidP="00094D4C">
            <w:r>
              <w:t xml:space="preserve">odpowiedzialny </w:t>
            </w:r>
          </w:p>
        </w:tc>
        <w:tc>
          <w:tcPr>
            <w:tcW w:w="1882" w:type="dxa"/>
          </w:tcPr>
          <w:p w:rsidR="00094D4C" w:rsidRDefault="00094D4C">
            <w:r>
              <w:t xml:space="preserve">termin </w:t>
            </w:r>
          </w:p>
        </w:tc>
      </w:tr>
      <w:tr w:rsidR="00094D4C" w:rsidTr="00DC48AA">
        <w:tc>
          <w:tcPr>
            <w:tcW w:w="2660" w:type="dxa"/>
          </w:tcPr>
          <w:p w:rsidR="00094D4C" w:rsidRDefault="00D160C8">
            <w:r>
              <w:t xml:space="preserve">Bezpieczne i higieniczne warunki nauki i opieki w szkole </w:t>
            </w:r>
          </w:p>
          <w:p w:rsidR="00094D4C" w:rsidRDefault="00094D4C"/>
          <w:p w:rsidR="00094D4C" w:rsidRDefault="00094D4C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663479" w:rsidRDefault="00663479"/>
          <w:p w:rsidR="00663479" w:rsidRDefault="00663479"/>
          <w:p w:rsidR="00663479" w:rsidRDefault="00663479"/>
          <w:p w:rsidR="00663479" w:rsidRDefault="00663479"/>
          <w:p w:rsidR="00663479" w:rsidRDefault="00663479"/>
          <w:p w:rsidR="00663479" w:rsidRDefault="00663479"/>
          <w:p w:rsidR="00663479" w:rsidRDefault="00663479"/>
          <w:p w:rsidR="00DC48AA" w:rsidRDefault="00DC48AA"/>
          <w:p w:rsidR="00DC48AA" w:rsidRDefault="00DC48AA"/>
          <w:p w:rsidR="00DC48AA" w:rsidRDefault="00DC48AA">
            <w:r>
              <w:t xml:space="preserve">Promowanie zdrowego stylu życia </w:t>
            </w:r>
          </w:p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>
            <w:r>
              <w:t xml:space="preserve">Kształtowanie postaw i wartości </w:t>
            </w:r>
          </w:p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/>
          <w:p w:rsidR="00880040" w:rsidRDefault="00880040" w:rsidP="00713B11">
            <w:r>
              <w:t xml:space="preserve">Kształtowanie postaw i norm społecznych </w:t>
            </w:r>
          </w:p>
          <w:p w:rsidR="00880040" w:rsidRDefault="00880040" w:rsidP="00713B11"/>
          <w:p w:rsidR="00880040" w:rsidRDefault="00880040" w:rsidP="00713B11"/>
          <w:p w:rsidR="00880040" w:rsidRDefault="00880040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CD4B7A" w:rsidRDefault="00CD4B7A" w:rsidP="00713B11"/>
          <w:p w:rsidR="00CD4B7A" w:rsidRDefault="00CD4B7A" w:rsidP="00713B11"/>
          <w:p w:rsidR="00CD4B7A" w:rsidRDefault="00CD4B7A" w:rsidP="00713B11"/>
          <w:p w:rsidR="00CD4B7A" w:rsidRDefault="00CD4B7A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B317C" w:rsidRDefault="007B317C" w:rsidP="00713B11">
            <w:r>
              <w:t xml:space="preserve">Promocja czytelnictwa </w:t>
            </w:r>
          </w:p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7E661E" w:rsidRDefault="007E661E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CD4B7A" w:rsidRDefault="00CD4B7A" w:rsidP="00713B11"/>
          <w:p w:rsidR="00CD4B7A" w:rsidRPr="0018743D" w:rsidRDefault="0018743D" w:rsidP="00713B11">
            <w:pPr>
              <w:rPr>
                <w:i/>
              </w:rPr>
            </w:pPr>
            <w:r w:rsidRPr="0018743D">
              <w:rPr>
                <w:rStyle w:val="Uwydatnienie"/>
                <w:bCs/>
                <w:i w:val="0"/>
              </w:rPr>
              <w:t>Profilaktyka uzależnień</w:t>
            </w:r>
          </w:p>
          <w:p w:rsidR="00CD4B7A" w:rsidRDefault="00CD4B7A" w:rsidP="00713B11"/>
          <w:p w:rsidR="00CD4B7A" w:rsidRDefault="00CD4B7A" w:rsidP="00713B11"/>
          <w:p w:rsidR="00CD4B7A" w:rsidRDefault="00CD4B7A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Default="0018743D" w:rsidP="00713B11"/>
          <w:p w:rsidR="0018743D" w:rsidRPr="0018743D" w:rsidRDefault="0018743D" w:rsidP="00187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atmosfery </w:t>
            </w:r>
          </w:p>
          <w:p w:rsidR="0018743D" w:rsidRPr="0018743D" w:rsidRDefault="00D64FB5" w:rsidP="00187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</w:t>
            </w:r>
            <w:r w:rsidR="00187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przyjającej pozytywnemu </w:t>
            </w:r>
            <w:r w:rsidR="0018743D" w:rsidRPr="00187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wizerunkowi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18743D" w:rsidRPr="00187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integracji </w:t>
            </w:r>
          </w:p>
          <w:p w:rsidR="0018743D" w:rsidRPr="0018743D" w:rsidRDefault="00D64FB5" w:rsidP="00187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ze środowiskiem.</w:t>
            </w:r>
          </w:p>
          <w:p w:rsidR="0018743D" w:rsidRDefault="0018743D" w:rsidP="00713B11"/>
          <w:p w:rsidR="0018743D" w:rsidRDefault="0018743D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  <w:p w:rsidR="008153B7" w:rsidRDefault="008153B7" w:rsidP="00713B11"/>
        </w:tc>
        <w:tc>
          <w:tcPr>
            <w:tcW w:w="3118" w:type="dxa"/>
          </w:tcPr>
          <w:p w:rsidR="00094D4C" w:rsidRDefault="00D160C8">
            <w:r>
              <w:lastRenderedPageBreak/>
              <w:t xml:space="preserve">1 Przestrzeganie wewnętrznego prawa regulującego pracę szkoły : zasad obowiązujących w klasie , w szkole , w społeczeństwie </w:t>
            </w:r>
          </w:p>
          <w:p w:rsidR="00DC48AA" w:rsidRDefault="00DC48AA"/>
          <w:p w:rsidR="00DC48AA" w:rsidRDefault="00DC48AA">
            <w:r>
              <w:t xml:space="preserve">2. dostarczanie wiedzy i umiejętności reagowania w sytuacjach zagrożenia przez uczniów </w:t>
            </w:r>
          </w:p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>
            <w:r>
              <w:t xml:space="preserve">3. Przestrzeganie praw dziecka i praw ucznia ( prawa dziecka , prawa i obowiązki ucznia , obowiązki wynikające z pełnionych funkcji ) </w:t>
            </w:r>
          </w:p>
          <w:p w:rsidR="00663479" w:rsidRDefault="00663479"/>
          <w:p w:rsidR="00DC48AA" w:rsidRDefault="00663479">
            <w:r>
              <w:t>4. .zwiększenie wiedzy i umiejętności uczniów radzenia sobie z sytuacjami trudnymi i potencjalnie lub realnie zagrażającymi bezpieczeństwu fizycznemu i psychicznemu</w:t>
            </w:r>
          </w:p>
          <w:p w:rsidR="00DC48AA" w:rsidRDefault="00DC48AA"/>
          <w:p w:rsidR="00663479" w:rsidRDefault="00663479"/>
          <w:p w:rsidR="00DC48AA" w:rsidRDefault="00DC48AA">
            <w:r>
              <w:t xml:space="preserve">1. </w:t>
            </w:r>
            <w:r w:rsidR="00271554">
              <w:t xml:space="preserve">budowanie u młodzieży świadomości jak ważną wartością jest zdrowie , rozwijanie umiejętności dbania o nie i tworzenia środowiska sprzyjającego zdrowiu </w:t>
            </w:r>
          </w:p>
          <w:p w:rsidR="00DC48AA" w:rsidRDefault="00DC48AA"/>
          <w:p w:rsidR="001A3F25" w:rsidRDefault="001A3F25">
            <w:r>
              <w:t xml:space="preserve">2.propagowanie aktywności fizycznej i budowania dobrego samopoczucia psychicznego </w:t>
            </w:r>
          </w:p>
          <w:p w:rsidR="00663479" w:rsidRDefault="00663479"/>
          <w:p w:rsidR="001A3F25" w:rsidRDefault="001A3F25"/>
          <w:p w:rsidR="001A3F25" w:rsidRDefault="001A3F25"/>
          <w:p w:rsidR="001A3F25" w:rsidRDefault="001A3F25"/>
          <w:p w:rsidR="001A3F25" w:rsidRDefault="0073668E">
            <w:r>
              <w:t>1.</w:t>
            </w:r>
            <w:r w:rsidR="001A3F25">
              <w:t xml:space="preserve">Rozwijanie wolontariatu i pracy charytatywnej jako sposobu na kształtowanie postaw tolerancji , zrozumienia </w:t>
            </w:r>
            <w:r w:rsidR="001A3F25">
              <w:lastRenderedPageBreak/>
              <w:t>dla problemów innych .</w:t>
            </w:r>
          </w:p>
          <w:p w:rsidR="0073668E" w:rsidRDefault="0073668E"/>
          <w:p w:rsidR="0073668E" w:rsidRDefault="0073668E">
            <w:r>
              <w:t xml:space="preserve">2.kształtowanie poczucia odpowiedzialności za własne czyny </w:t>
            </w:r>
          </w:p>
          <w:p w:rsidR="0073668E" w:rsidRDefault="0073668E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>
            <w:r>
              <w:t xml:space="preserve">3. zwiększenie świadomości własnych i </w:t>
            </w:r>
            <w:r w:rsidR="00025344">
              <w:t xml:space="preserve">cudzych praw w kontekście z drugim człowiekiem i społecznością </w:t>
            </w:r>
          </w:p>
          <w:p w:rsidR="0073474E" w:rsidRDefault="0073474E"/>
          <w:p w:rsidR="00025344" w:rsidRDefault="00025344"/>
          <w:p w:rsidR="00025344" w:rsidRDefault="00025344">
            <w:r>
              <w:t xml:space="preserve">4 kształtowanie postaw patriotycznych </w:t>
            </w:r>
            <w:r w:rsidR="0073474E">
              <w:t xml:space="preserve">, świadomość patriotyzmu </w:t>
            </w:r>
          </w:p>
          <w:p w:rsidR="0073668E" w:rsidRDefault="0073668E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880040" w:rsidRDefault="00880040"/>
          <w:p w:rsidR="00880040" w:rsidRDefault="00880040"/>
          <w:p w:rsidR="00880040" w:rsidRDefault="00880040"/>
          <w:p w:rsidR="00F46944" w:rsidRDefault="00F46944"/>
          <w:p w:rsidR="00F46944" w:rsidRDefault="00F46944"/>
          <w:p w:rsidR="00F46944" w:rsidRDefault="00F46944"/>
          <w:p w:rsidR="00F46944" w:rsidRDefault="00880040" w:rsidP="00880040">
            <w:r>
              <w:t>1.</w:t>
            </w:r>
            <w:r w:rsidR="00713B11">
              <w:t>rozwijanie umiejętności interpersonalnych a w szczególności empatii , współpracy  , komunikowania się i rozwiazywania konfliktów</w:t>
            </w:r>
          </w:p>
          <w:p w:rsidR="00880040" w:rsidRDefault="00880040" w:rsidP="00880040"/>
          <w:p w:rsidR="00880040" w:rsidRDefault="00880040" w:rsidP="00880040"/>
          <w:p w:rsidR="00334D3C" w:rsidRDefault="00334D3C" w:rsidP="00880040"/>
          <w:p w:rsidR="00334D3C" w:rsidRDefault="00334D3C" w:rsidP="00880040"/>
          <w:p w:rsidR="00334D3C" w:rsidRPr="008153B7" w:rsidRDefault="00334D3C" w:rsidP="00880040">
            <w:pPr>
              <w:rPr>
                <w:rFonts w:ascii="Times New Roman" w:hAnsi="Times New Roman" w:cs="Times New Roman"/>
              </w:rPr>
            </w:pPr>
          </w:p>
          <w:p w:rsidR="008153B7" w:rsidRPr="008153B7" w:rsidRDefault="00334D3C" w:rsidP="0081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B7">
              <w:rPr>
                <w:rFonts w:ascii="Times New Roman" w:hAnsi="Times New Roman" w:cs="Times New Roman"/>
              </w:rPr>
              <w:t xml:space="preserve">2.  </w:t>
            </w:r>
            <w:r w:rsidR="008153B7" w:rsidRPr="008153B7">
              <w:rPr>
                <w:rFonts w:ascii="Times New Roman" w:hAnsi="Times New Roman" w:cs="Times New Roman"/>
              </w:rPr>
              <w:t xml:space="preserve">dbałość o </w:t>
            </w:r>
            <w:r w:rsid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153B7"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ulturę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języka, walka z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wulgaryzmami promowanie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pozytywnych wzorców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bycia i stosunku do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drugiego człowieka oraz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dbałość o kulturę słowa. </w:t>
            </w:r>
          </w:p>
          <w:p w:rsidR="00F46944" w:rsidRDefault="00F46944"/>
          <w:p w:rsidR="00F46944" w:rsidRDefault="00F46944"/>
          <w:p w:rsidR="00F46944" w:rsidRDefault="00F46944"/>
          <w:p w:rsidR="00F46944" w:rsidRDefault="00F46944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Pr="008153B7" w:rsidRDefault="0081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rozwijanie umiejętności troszczenia się o swoją karierę i przyszłość .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8153B7" w:rsidRDefault="008153B7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18743D" w:rsidRDefault="0018743D" w:rsidP="008153B7"/>
          <w:p w:rsidR="007E661E" w:rsidRDefault="007E661E" w:rsidP="008153B7"/>
          <w:p w:rsidR="007E661E" w:rsidRDefault="007E661E" w:rsidP="008153B7"/>
          <w:p w:rsidR="007B317C" w:rsidRDefault="007B317C" w:rsidP="008153B7"/>
          <w:p w:rsidR="0018743D" w:rsidRPr="007E661E" w:rsidRDefault="007E661E" w:rsidP="008153B7">
            <w:pPr>
              <w:rPr>
                <w:sz w:val="24"/>
                <w:szCs w:val="24"/>
              </w:rPr>
            </w:pPr>
            <w:r w:rsidRPr="007E6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kompetencji czytelniczych </w:t>
            </w:r>
          </w:p>
          <w:p w:rsidR="0018743D" w:rsidRDefault="0018743D" w:rsidP="008153B7"/>
          <w:p w:rsidR="0018743D" w:rsidRDefault="0018743D" w:rsidP="008153B7"/>
          <w:p w:rsidR="0018743D" w:rsidRDefault="0018743D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Default="007E661E" w:rsidP="008153B7"/>
          <w:p w:rsidR="007E661E" w:rsidRPr="0018743D" w:rsidRDefault="007E661E" w:rsidP="008153B7"/>
          <w:p w:rsidR="0018743D" w:rsidRDefault="0018743D" w:rsidP="008153B7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>1.</w:t>
            </w:r>
            <w:r w:rsidRPr="0018743D">
              <w:rPr>
                <w:rStyle w:val="Uwydatnienie"/>
                <w:bCs/>
                <w:i w:val="0"/>
              </w:rPr>
              <w:t xml:space="preserve">Dostarczanie wiadomości na temat substancji uzależniających, skutków ryzykownych </w:t>
            </w:r>
            <w:proofErr w:type="spellStart"/>
            <w:r w:rsidRPr="0018743D">
              <w:rPr>
                <w:rStyle w:val="Uwydatnienie"/>
                <w:bCs/>
                <w:i w:val="0"/>
              </w:rPr>
              <w:t>zachowań</w:t>
            </w:r>
            <w:proofErr w:type="spellEnd"/>
            <w:r w:rsidRPr="0018743D">
              <w:rPr>
                <w:rStyle w:val="Uwydatnienie"/>
                <w:bCs/>
                <w:i w:val="0"/>
              </w:rPr>
              <w:t>, poczucia własnej wolności i odpowiedzialności za własne czyny</w:t>
            </w:r>
            <w:r>
              <w:rPr>
                <w:rStyle w:val="Uwydatnienie"/>
                <w:bCs/>
                <w:i w:val="0"/>
              </w:rPr>
              <w:t>.</w:t>
            </w: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1, budowanie dobrej współpracy z rodzicami </w:t>
            </w:r>
          </w:p>
          <w:p w:rsidR="00D64FB5" w:rsidRDefault="00D64FB5" w:rsidP="008153B7">
            <w:pPr>
              <w:rPr>
                <w:rStyle w:val="Uwydatnienie"/>
                <w:bCs/>
                <w:i w:val="0"/>
              </w:rPr>
            </w:pPr>
          </w:p>
          <w:p w:rsidR="00D64FB5" w:rsidRDefault="00D64FB5" w:rsidP="008153B7"/>
        </w:tc>
        <w:tc>
          <w:tcPr>
            <w:tcW w:w="3402" w:type="dxa"/>
          </w:tcPr>
          <w:p w:rsidR="00D160C8" w:rsidRDefault="00D160C8">
            <w:r>
              <w:lastRenderedPageBreak/>
              <w:t xml:space="preserve">1 Zapoznanie z treściami Statutu Szkoły ( szczególnie zmienionymi) </w:t>
            </w:r>
          </w:p>
          <w:p w:rsidR="00D160C8" w:rsidRDefault="00D160C8"/>
          <w:p w:rsidR="00DC48AA" w:rsidRDefault="00DC48AA"/>
          <w:p w:rsidR="00DC48AA" w:rsidRDefault="00DC48AA"/>
          <w:p w:rsidR="00DC48AA" w:rsidRDefault="00DC48AA"/>
          <w:p w:rsidR="00094D4C" w:rsidRDefault="00D160C8">
            <w:r>
              <w:t xml:space="preserve">2 zap. z  prawami i obowiązkami  ucznia </w:t>
            </w:r>
            <w:r w:rsidR="00DC48AA">
              <w:t xml:space="preserve">zapisanymi w Statucie szkoły , </w:t>
            </w:r>
          </w:p>
          <w:p w:rsidR="00DC48AA" w:rsidRDefault="00DC48AA">
            <w:r>
              <w:t xml:space="preserve">Zapoznanie z zasadami zapisanymi w szkolnych regulaminach , </w:t>
            </w:r>
          </w:p>
          <w:p w:rsidR="00D160C8" w:rsidRDefault="00D160C8"/>
          <w:p w:rsidR="00DC48AA" w:rsidRDefault="00DC48AA"/>
          <w:p w:rsidR="00DC48AA" w:rsidRDefault="00DC48AA"/>
          <w:p w:rsidR="00DC48AA" w:rsidRDefault="00DC48AA"/>
          <w:p w:rsidR="00DC48AA" w:rsidRDefault="00DC48AA"/>
          <w:p w:rsidR="00D160C8" w:rsidRDefault="00D160C8">
            <w:r>
              <w:t xml:space="preserve">3 omówienie praw  Dziecka wynikających z Konwencji o Prawach Dziecka – Konkurs o prawach i obowiązkach </w:t>
            </w:r>
          </w:p>
          <w:p w:rsidR="00D160C8" w:rsidRDefault="00D160C8"/>
          <w:p w:rsidR="007D1388" w:rsidRDefault="007D1388"/>
          <w:p w:rsidR="00663479" w:rsidRDefault="00663479" w:rsidP="00663479">
            <w:r>
              <w:t xml:space="preserve">1.prowadzenie programów profilaktycznych w ramach współpracy z SANEPID w Kłobucku </w:t>
            </w:r>
          </w:p>
          <w:p w:rsidR="00663479" w:rsidRDefault="00663479" w:rsidP="00663479"/>
          <w:p w:rsidR="00663479" w:rsidRDefault="00663479" w:rsidP="00663479">
            <w:r>
              <w:t xml:space="preserve">2przeprowadzenie ćwiczeń ewakuacji szkoły </w:t>
            </w:r>
          </w:p>
          <w:p w:rsidR="00663479" w:rsidRDefault="00663479"/>
          <w:p w:rsidR="00663479" w:rsidRDefault="00663479"/>
          <w:p w:rsidR="00D160C8" w:rsidRDefault="00663479">
            <w:r>
              <w:t>1</w:t>
            </w:r>
            <w:r w:rsidR="00D160C8">
              <w:t xml:space="preserve"> </w:t>
            </w:r>
            <w:r w:rsidR="00271554">
              <w:t xml:space="preserve">zapoznanie z tematyka chorób cywilizacyjnych i sposobami zapobiegania im </w:t>
            </w:r>
          </w:p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 w:rsidP="001A3F25">
            <w:r>
              <w:t>1.Oferta zajęć sportowych , Dzień Sportu-Dzień Dziecka ,</w:t>
            </w:r>
          </w:p>
          <w:p w:rsidR="001A3F25" w:rsidRDefault="001A3F25" w:rsidP="001A3F25">
            <w:r>
              <w:t xml:space="preserve">Promowanie aktywności sportowej ( </w:t>
            </w:r>
            <w:proofErr w:type="spellStart"/>
            <w:r>
              <w:t>np</w:t>
            </w:r>
            <w:proofErr w:type="spellEnd"/>
            <w:r>
              <w:t xml:space="preserve"> .poprzez najlepszego sportowca klasy , najbardziej aktywnego ruchowo ucznia klasy)</w:t>
            </w:r>
          </w:p>
          <w:p w:rsidR="001A3F25" w:rsidRDefault="001A3F25" w:rsidP="001A3F25">
            <w:pPr>
              <w:ind w:left="360"/>
            </w:pPr>
          </w:p>
          <w:p w:rsidR="00663479" w:rsidRDefault="001A3F25">
            <w:r>
              <w:t>1.przybliżenie idei wolontaria</w:t>
            </w:r>
            <w:r w:rsidR="0073668E">
              <w:t xml:space="preserve">tu ,zachęcanie do udziału w akcjach wewnątrzszkolnych – Góra Grosza , pomoc dla schroniska dla </w:t>
            </w:r>
            <w:proofErr w:type="spellStart"/>
            <w:r w:rsidR="0073668E">
              <w:t>zwierzat</w:t>
            </w:r>
            <w:proofErr w:type="spellEnd"/>
            <w:r w:rsidR="0073668E">
              <w:t xml:space="preserve"> , </w:t>
            </w:r>
            <w:r w:rsidR="0073668E">
              <w:lastRenderedPageBreak/>
              <w:t>zbieranie nakrętek …</w:t>
            </w:r>
          </w:p>
          <w:p w:rsidR="0073668E" w:rsidRDefault="0073668E"/>
          <w:p w:rsidR="0073668E" w:rsidRDefault="0073668E">
            <w:r>
              <w:t xml:space="preserve">1.rzetelne poinformowanie uczniów o zasadach  oceny z zachowania , </w:t>
            </w:r>
          </w:p>
          <w:p w:rsidR="0073668E" w:rsidRDefault="0073668E">
            <w:r>
              <w:t>2 Spotkanie z Policją dotyczące odpowiedzialności młodzieży gimnazjalnej wobec prawa- konsekwencje demoralizacji ,</w:t>
            </w:r>
          </w:p>
          <w:p w:rsidR="00265B7D" w:rsidRDefault="00265B7D"/>
          <w:p w:rsidR="0073668E" w:rsidRDefault="0073668E">
            <w:r>
              <w:t>3</w:t>
            </w:r>
            <w:r w:rsidR="00265B7D">
              <w:t xml:space="preserve">Spotkanie Z Policją dla rodziców </w:t>
            </w:r>
          </w:p>
          <w:p w:rsidR="00265B7D" w:rsidRDefault="00265B7D">
            <w:r>
              <w:t xml:space="preserve">Dopalacze – odpowiedzialność i konsekwencje ich posiadania i zażywania </w:t>
            </w:r>
          </w:p>
          <w:p w:rsidR="00663479" w:rsidRDefault="00663479"/>
          <w:p w:rsidR="00025344" w:rsidRDefault="00025344">
            <w:r>
              <w:t xml:space="preserve">1.omawianie tematyki związanej z tolerancją dla inności ,niepełnosprawności ,  ubóstwa , problemów społecznych( szczególnie klasy III G) , </w:t>
            </w:r>
          </w:p>
          <w:p w:rsidR="0073474E" w:rsidRDefault="0073474E"/>
          <w:p w:rsidR="0073474E" w:rsidRDefault="0073474E" w:rsidP="0073474E">
            <w:r>
              <w:t xml:space="preserve">1.Nauka słów hymnu , dbałość o symbole narodowe </w:t>
            </w:r>
          </w:p>
          <w:p w:rsidR="0073474E" w:rsidRDefault="0073474E" w:rsidP="0073474E">
            <w:r>
              <w:t xml:space="preserve">2. propagowanie właściwych </w:t>
            </w:r>
            <w:proofErr w:type="spellStart"/>
            <w:r>
              <w:t>zachowań</w:t>
            </w:r>
            <w:proofErr w:type="spellEnd"/>
            <w:r>
              <w:t xml:space="preserve">  podczas uroczystości szkolnych ,państwowych ( strój galowy ) , </w:t>
            </w:r>
          </w:p>
          <w:p w:rsidR="0073474E" w:rsidRDefault="0073474E" w:rsidP="0073474E">
            <w:r>
              <w:t xml:space="preserve">3. otoczenie sztandaru szkoły szacunkiem i traktowanie go z godnością i przynależnymi mu honorami ( wyznaczeni do pocztu uczniowie powinni spełniać  określone kryteria) </w:t>
            </w:r>
          </w:p>
          <w:p w:rsidR="0073474E" w:rsidRDefault="0073474E" w:rsidP="0073474E">
            <w:r>
              <w:lastRenderedPageBreak/>
              <w:t xml:space="preserve">4. pogadanki na temat patriotyzmu </w:t>
            </w:r>
          </w:p>
          <w:p w:rsidR="0073474E" w:rsidRDefault="0073474E" w:rsidP="0073474E">
            <w:r>
              <w:t>na zajęciach ,</w:t>
            </w:r>
          </w:p>
          <w:p w:rsidR="00025344" w:rsidRDefault="00025344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/>
          <w:p w:rsidR="00713B11" w:rsidRDefault="00713B11" w:rsidP="00713B11">
            <w:r>
              <w:t xml:space="preserve">, </w:t>
            </w:r>
          </w:p>
          <w:p w:rsidR="00663479" w:rsidRDefault="00663479"/>
          <w:p w:rsidR="00663479" w:rsidRDefault="00663479"/>
          <w:p w:rsidR="00663479" w:rsidRDefault="00663479"/>
          <w:p w:rsidR="007D1388" w:rsidRDefault="007D1388"/>
          <w:p w:rsidR="007D1388" w:rsidRDefault="007D1388"/>
          <w:p w:rsidR="00880040" w:rsidRDefault="00880040"/>
          <w:p w:rsidR="00880040" w:rsidRDefault="00880040"/>
          <w:p w:rsidR="00880040" w:rsidRDefault="00880040" w:rsidP="00880040">
            <w:r>
              <w:t>1.Prowadzenie lekcji zgodnie z tematyką wychowawczą</w:t>
            </w:r>
          </w:p>
          <w:p w:rsidR="00880040" w:rsidRDefault="00880040" w:rsidP="00880040">
            <w:r>
              <w:t xml:space="preserve">2.orgnizowanie akcji : Tydzień życzliwości , Mikołajki , Hasło miesiąca </w:t>
            </w:r>
          </w:p>
          <w:p w:rsidR="007D1388" w:rsidRDefault="00880040">
            <w:r>
              <w:t>3.</w:t>
            </w:r>
            <w:r w:rsidR="00334D3C">
              <w:t xml:space="preserve">informowanie rodziców o bieżących sprawach </w:t>
            </w:r>
          </w:p>
          <w:p w:rsidR="00D160C8" w:rsidRDefault="00D160C8"/>
          <w:p w:rsidR="008153B7" w:rsidRDefault="008153B7"/>
          <w:p w:rsidR="008153B7" w:rsidRDefault="008153B7">
            <w:r>
              <w:t xml:space="preserve">1 .Tydzień Savoir-vivre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Zwracanie uwagi na kulturę języka na lekcjach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przerwach.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Lekcje wychowawcze poświęcone tematyce </w:t>
            </w:r>
          </w:p>
          <w:p w:rsid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kultury bycia.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wpływu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mediów, środowiska, grupy rówieśniczej na nasz język, sposób wypowiadania się i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się naszych postaw.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Prezentowanie młodzieży książek, filmów, programów telewizyjnych – eksponowanie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pozytywnych wytworów kultury. 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Kształtowanie umiejętności planowania własnej kariery i podnoszenia swoich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kwalifikacji, sporządzania dokumentów niezbędnych do ubiegania się o pracę,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uczniów do współzawodnictwa </w:t>
            </w:r>
          </w:p>
          <w:p w:rsidR="008153B7" w:rsidRPr="008153B7" w:rsidRDefault="00CD4B7A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rynku pracy.</w:t>
            </w:r>
          </w:p>
          <w:p w:rsidR="008153B7" w:rsidRPr="008153B7" w:rsidRDefault="00CD4B7A" w:rsidP="00CD4B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8153B7"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Indywidualne konsultacje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pedagogiem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53B7" w:rsidRPr="008153B7" w:rsidRDefault="00CD4B7A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3.Zajęcia z pedagogiem </w:t>
            </w:r>
            <w:r w:rsidR="008153B7"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zespole klasowym. </w:t>
            </w:r>
          </w:p>
          <w:p w:rsidR="008153B7" w:rsidRP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młodzieży np. w targach </w:t>
            </w: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edukacyjnych, </w:t>
            </w:r>
          </w:p>
          <w:p w:rsidR="008153B7" w:rsidRDefault="008153B7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targach przedsiębiorczości. </w:t>
            </w:r>
          </w:p>
          <w:p w:rsidR="0018743D" w:rsidRDefault="0018743D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Pr="007E661E" w:rsidRDefault="007E661E" w:rsidP="007E6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kultury</w:t>
            </w:r>
          </w:p>
          <w:p w:rsidR="007E661E" w:rsidRPr="007E661E" w:rsidRDefault="007E661E" w:rsidP="007E66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językowej -</w:t>
            </w:r>
          </w:p>
          <w:p w:rsidR="007E661E" w:rsidRPr="007E661E" w:rsidRDefault="007E661E" w:rsidP="007E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Języka Ojczystego</w:t>
            </w:r>
          </w:p>
          <w:p w:rsidR="007E661E" w:rsidRDefault="007E661E" w:rsidP="007E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Języków Obcych </w:t>
            </w:r>
          </w:p>
          <w:p w:rsidR="007B317C" w:rsidRDefault="007B317C" w:rsidP="007E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Głośne czytanie książek na lekcjach , praca z książkami </w:t>
            </w:r>
          </w:p>
          <w:p w:rsidR="007B317C" w:rsidRDefault="007B317C" w:rsidP="007E6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Ścisła współpraca biblioteki z nauczycielami przedmiotów </w:t>
            </w:r>
          </w:p>
          <w:p w:rsidR="007B317C" w:rsidRPr="007E661E" w:rsidRDefault="007B317C" w:rsidP="007E661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Narodowy Program Rozwoju Czytelnictwa</w:t>
            </w: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661E" w:rsidRDefault="007E661E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8743D" w:rsidRDefault="0018743D" w:rsidP="00815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53B7" w:rsidRDefault="0018743D" w:rsidP="0018743D">
            <w:r>
              <w:t>1pogadanki na l-</w:t>
            </w:r>
            <w:proofErr w:type="spellStart"/>
            <w:r>
              <w:t>wych</w:t>
            </w:r>
            <w:proofErr w:type="spellEnd"/>
            <w:r>
              <w:t>, projekcja filmów video, referaty, prelekcje, plakaty na temat uzależnień</w:t>
            </w:r>
          </w:p>
          <w:p w:rsidR="0018743D" w:rsidRDefault="0018743D" w:rsidP="0018743D">
            <w:r>
              <w:t xml:space="preserve">Konkurs Narkotykom Mówię Nie </w:t>
            </w:r>
          </w:p>
          <w:p w:rsidR="0018743D" w:rsidRDefault="0018743D" w:rsidP="0018743D"/>
          <w:p w:rsidR="0018743D" w:rsidRDefault="0018743D" w:rsidP="0018743D">
            <w:r>
              <w:t xml:space="preserve">2, realizacja programu Stop Dopalaczom </w:t>
            </w:r>
          </w:p>
          <w:p w:rsidR="008153B7" w:rsidRDefault="008153B7"/>
          <w:p w:rsidR="00D64FB5" w:rsidRDefault="00D64FB5"/>
          <w:p w:rsidR="00D64FB5" w:rsidRDefault="00D64FB5"/>
          <w:p w:rsidR="00D64FB5" w:rsidRDefault="00D64FB5"/>
          <w:p w:rsidR="00D64FB5" w:rsidRDefault="00D64FB5">
            <w:r>
              <w:t xml:space="preserve">1, dbanie o jak najlepszy przepływ </w:t>
            </w:r>
            <w:r>
              <w:lastRenderedPageBreak/>
              <w:t>informacji między szkołą a rodzicem</w:t>
            </w:r>
          </w:p>
          <w:p w:rsidR="00D64FB5" w:rsidRDefault="00D64FB5">
            <w:r>
              <w:t>2.angażowanie rodziców uczniów do udziału w organizowanych imprezach i przedsięwzięciach szkolnych</w:t>
            </w:r>
          </w:p>
          <w:p w:rsidR="00D64FB5" w:rsidRDefault="00D64FB5">
            <w:r>
              <w:t xml:space="preserve">3.ścisła współpraca z rodzicami sprawiającymi trudności wychowawcze , mającymi kłopoty w nauce </w:t>
            </w:r>
          </w:p>
          <w:p w:rsidR="00D64FB5" w:rsidRDefault="00D64FB5">
            <w:r>
              <w:t xml:space="preserve">4,omawianie z rodzicami w ramach wywiadówek i konsultacji sukcesów uczniów i obszarów do pracy </w:t>
            </w:r>
          </w:p>
          <w:p w:rsidR="00D64FB5" w:rsidRDefault="00D64FB5" w:rsidP="00D64FB5">
            <w:r>
              <w:t xml:space="preserve">5 stosowanie listów gratulacyjnych i innych form uznaniowych dla uczniów i rodziców </w:t>
            </w:r>
          </w:p>
        </w:tc>
        <w:tc>
          <w:tcPr>
            <w:tcW w:w="993" w:type="dxa"/>
          </w:tcPr>
          <w:p w:rsidR="00094D4C" w:rsidRDefault="00D160C8">
            <w:r>
              <w:lastRenderedPageBreak/>
              <w:t>I-III</w:t>
            </w:r>
          </w:p>
          <w:p w:rsidR="00D160C8" w:rsidRDefault="00D160C8"/>
          <w:p w:rsidR="00D160C8" w:rsidRDefault="00D160C8"/>
          <w:p w:rsidR="00DC48AA" w:rsidRDefault="00DC48AA"/>
          <w:p w:rsidR="00DC48AA" w:rsidRDefault="00DC48AA"/>
          <w:p w:rsidR="00DC48AA" w:rsidRDefault="00DC48AA"/>
          <w:p w:rsidR="00D160C8" w:rsidRDefault="00D160C8">
            <w:r>
              <w:t xml:space="preserve">I-III </w:t>
            </w:r>
          </w:p>
          <w:p w:rsidR="00D160C8" w:rsidRDefault="00D160C8"/>
          <w:p w:rsidR="00D160C8" w:rsidRDefault="00D160C8"/>
          <w:p w:rsidR="00D160C8" w:rsidRDefault="00D160C8"/>
          <w:p w:rsidR="00D160C8" w:rsidRDefault="00D160C8">
            <w:r>
              <w:t xml:space="preserve">I-III </w:t>
            </w:r>
          </w:p>
          <w:p w:rsidR="00D160C8" w:rsidRDefault="00D160C8"/>
          <w:p w:rsidR="00D160C8" w:rsidRDefault="00D160C8"/>
          <w:p w:rsidR="00D160C8" w:rsidRDefault="00D160C8"/>
          <w:p w:rsidR="00D160C8" w:rsidRDefault="00D160C8"/>
          <w:p w:rsidR="00DC48AA" w:rsidRDefault="00DC48AA"/>
          <w:p w:rsidR="00DC48AA" w:rsidRDefault="00DC48AA"/>
          <w:p w:rsidR="00DC48AA" w:rsidRDefault="00DC48AA">
            <w:r>
              <w:t>I-III</w:t>
            </w:r>
          </w:p>
          <w:p w:rsidR="00271554" w:rsidRDefault="00271554"/>
          <w:p w:rsidR="00271554" w:rsidRDefault="00271554"/>
          <w:p w:rsidR="00271554" w:rsidRDefault="00271554"/>
          <w:p w:rsidR="00271554" w:rsidRDefault="00271554"/>
          <w:p w:rsidR="00271554" w:rsidRDefault="00271554"/>
          <w:p w:rsidR="00663479" w:rsidRDefault="001A3F25">
            <w:r>
              <w:t>I-III</w:t>
            </w:r>
          </w:p>
          <w:p w:rsidR="00663479" w:rsidRDefault="00663479"/>
          <w:p w:rsidR="00663479" w:rsidRDefault="00663479"/>
          <w:p w:rsidR="00663479" w:rsidRDefault="00663479"/>
          <w:p w:rsidR="00663479" w:rsidRDefault="001A3F25">
            <w:r>
              <w:t xml:space="preserve">Cała szkoła </w:t>
            </w:r>
          </w:p>
          <w:p w:rsidR="00663479" w:rsidRDefault="00663479"/>
          <w:p w:rsidR="00663479" w:rsidRDefault="00663479"/>
          <w:p w:rsidR="00271554" w:rsidRDefault="00271554">
            <w:r>
              <w:t>I-III</w:t>
            </w:r>
          </w:p>
          <w:p w:rsidR="00663479" w:rsidRDefault="00663479"/>
          <w:p w:rsidR="00663479" w:rsidRDefault="00663479"/>
          <w:p w:rsidR="00663479" w:rsidRDefault="00663479"/>
          <w:p w:rsidR="00663479" w:rsidRDefault="00663479"/>
          <w:p w:rsidR="00663479" w:rsidRDefault="00663479"/>
          <w:p w:rsidR="00663479" w:rsidRDefault="00663479"/>
          <w:p w:rsidR="001A3F25" w:rsidRDefault="001A3F25" w:rsidP="001A3F25">
            <w:r>
              <w:t>I-III</w:t>
            </w:r>
          </w:p>
          <w:p w:rsidR="00663479" w:rsidRDefault="00663479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>
            <w:r>
              <w:t>I-III</w:t>
            </w:r>
          </w:p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>
            <w:r>
              <w:t xml:space="preserve">I-III </w:t>
            </w:r>
          </w:p>
          <w:p w:rsidR="0073668E" w:rsidRDefault="0073668E"/>
          <w:p w:rsidR="0073668E" w:rsidRDefault="0073668E">
            <w:r>
              <w:t>I-III</w:t>
            </w:r>
          </w:p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/>
          <w:p w:rsidR="00265B7D" w:rsidRDefault="00265B7D">
            <w:r>
              <w:t xml:space="preserve">Rodzice </w:t>
            </w:r>
          </w:p>
          <w:p w:rsidR="00025344" w:rsidRDefault="00025344"/>
          <w:p w:rsidR="00025344" w:rsidRDefault="00025344"/>
          <w:p w:rsidR="00025344" w:rsidRDefault="00025344"/>
          <w:p w:rsidR="00025344" w:rsidRDefault="00025344">
            <w:r>
              <w:t>I-III</w:t>
            </w:r>
          </w:p>
          <w:p w:rsidR="0073474E" w:rsidRDefault="0073474E"/>
          <w:p w:rsidR="0073474E" w:rsidRDefault="0073474E"/>
          <w:p w:rsidR="0073474E" w:rsidRDefault="0073474E"/>
          <w:p w:rsidR="0073474E" w:rsidRDefault="0073474E"/>
          <w:p w:rsidR="0073474E" w:rsidRDefault="0073474E"/>
          <w:p w:rsidR="0073474E" w:rsidRDefault="0073474E"/>
          <w:p w:rsidR="00F46944" w:rsidRDefault="00F46944"/>
          <w:p w:rsidR="00F46944" w:rsidRDefault="00F46944"/>
          <w:p w:rsidR="00F46944" w:rsidRDefault="00F46944"/>
          <w:p w:rsidR="00F46944" w:rsidRDefault="00F46944"/>
          <w:p w:rsidR="00F46944" w:rsidRDefault="00F46944"/>
          <w:p w:rsidR="00F46944" w:rsidRDefault="00F46944"/>
          <w:p w:rsidR="00F46944" w:rsidRDefault="00F46944"/>
          <w:p w:rsidR="0073474E" w:rsidRDefault="0073474E">
            <w:r>
              <w:t xml:space="preserve">I-III </w:t>
            </w:r>
          </w:p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>
            <w:r>
              <w:t>I-III</w:t>
            </w:r>
          </w:p>
          <w:p w:rsidR="00334D3C" w:rsidRDefault="00334D3C"/>
          <w:p w:rsidR="00334D3C" w:rsidRDefault="00334D3C"/>
          <w:p w:rsidR="00334D3C" w:rsidRDefault="00334D3C"/>
          <w:p w:rsidR="00334D3C" w:rsidRDefault="00334D3C">
            <w:r>
              <w:t>I-III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>I-III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>I-III</w:t>
            </w:r>
          </w:p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7E661E" w:rsidRDefault="007B317C">
            <w:r>
              <w:t>I-III</w:t>
            </w:r>
          </w:p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18743D" w:rsidRDefault="0018743D"/>
          <w:p w:rsidR="007B317C" w:rsidRDefault="007B317C"/>
          <w:p w:rsidR="007B317C" w:rsidRDefault="007B317C"/>
          <w:p w:rsidR="007B317C" w:rsidRDefault="007B317C"/>
          <w:p w:rsidR="0018743D" w:rsidRDefault="0018743D">
            <w:r>
              <w:t>I-III</w:t>
            </w:r>
          </w:p>
          <w:p w:rsidR="0018743D" w:rsidRDefault="0018743D"/>
          <w:p w:rsidR="0018743D" w:rsidRDefault="0018743D"/>
          <w:p w:rsidR="0018743D" w:rsidRDefault="0018743D"/>
          <w:p w:rsidR="0018743D" w:rsidRDefault="0018743D">
            <w:r>
              <w:t xml:space="preserve">IG </w:t>
            </w:r>
          </w:p>
          <w:p w:rsidR="00D64FB5" w:rsidRDefault="00D64FB5"/>
          <w:p w:rsidR="00D64FB5" w:rsidRDefault="00D64FB5"/>
          <w:p w:rsidR="00D64FB5" w:rsidRDefault="00D64FB5"/>
          <w:p w:rsidR="00D64FB5" w:rsidRDefault="00D64FB5"/>
          <w:p w:rsidR="00D64FB5" w:rsidRDefault="00D64FB5">
            <w:r>
              <w:t>Rodzice klas I-III</w:t>
            </w:r>
          </w:p>
        </w:tc>
        <w:tc>
          <w:tcPr>
            <w:tcW w:w="2126" w:type="dxa"/>
          </w:tcPr>
          <w:p w:rsidR="00094D4C" w:rsidRDefault="00D160C8">
            <w:r>
              <w:lastRenderedPageBreak/>
              <w:t xml:space="preserve">Wszyscy n-le , </w:t>
            </w:r>
          </w:p>
          <w:p w:rsidR="00D160C8" w:rsidRDefault="00D160C8">
            <w:r>
              <w:t xml:space="preserve">dyrektor ,pedagog </w:t>
            </w:r>
          </w:p>
          <w:p w:rsidR="00D160C8" w:rsidRDefault="00D160C8"/>
          <w:p w:rsidR="00DC48AA" w:rsidRDefault="00DC48AA"/>
          <w:p w:rsidR="00DC48AA" w:rsidRDefault="00DC48AA"/>
          <w:p w:rsidR="00DC48AA" w:rsidRDefault="00DC48AA"/>
          <w:p w:rsidR="00D160C8" w:rsidRDefault="00D160C8">
            <w:r>
              <w:t xml:space="preserve">Wychowawcy , pedagog , bibliotekarz </w:t>
            </w:r>
          </w:p>
          <w:p w:rsidR="00D160C8" w:rsidRDefault="00D160C8"/>
          <w:p w:rsidR="00D160C8" w:rsidRDefault="00DC48AA">
            <w:r>
              <w:t xml:space="preserve">Wszyscy n-le </w:t>
            </w:r>
          </w:p>
          <w:p w:rsidR="00DC48AA" w:rsidRDefault="00DC48AA">
            <w:r>
              <w:t xml:space="preserve">( opiekunowie pracowni) </w:t>
            </w:r>
          </w:p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>
            <w:r>
              <w:t xml:space="preserve">Pedagog </w:t>
            </w:r>
          </w:p>
          <w:p w:rsidR="00271554" w:rsidRDefault="00271554"/>
          <w:p w:rsidR="00271554" w:rsidRDefault="00271554"/>
          <w:p w:rsidR="00271554" w:rsidRDefault="00271554"/>
          <w:p w:rsidR="001A3F25" w:rsidRDefault="001A3F25" w:rsidP="001A3F25"/>
          <w:p w:rsidR="001A3F25" w:rsidRDefault="001A3F25" w:rsidP="001A3F25">
            <w:r>
              <w:t xml:space="preserve">n-l biologii , pedagog ,wychowawcy , n-le przedmiotów </w:t>
            </w:r>
          </w:p>
          <w:p w:rsidR="001A3F25" w:rsidRDefault="001A3F25" w:rsidP="001A3F25"/>
          <w:p w:rsidR="00271554" w:rsidRDefault="001A3F25" w:rsidP="001A3F25">
            <w:r>
              <w:t>dyrektor</w:t>
            </w:r>
          </w:p>
          <w:p w:rsidR="00663479" w:rsidRDefault="00663479"/>
          <w:p w:rsidR="00663479" w:rsidRDefault="00663479"/>
          <w:p w:rsidR="00663479" w:rsidRDefault="00663479"/>
          <w:p w:rsidR="00663479" w:rsidRDefault="00663479"/>
          <w:p w:rsidR="00271554" w:rsidRDefault="00271554">
            <w:r>
              <w:t xml:space="preserve">n-le </w:t>
            </w:r>
            <w:proofErr w:type="spellStart"/>
            <w:r>
              <w:t>wos</w:t>
            </w:r>
            <w:proofErr w:type="spellEnd"/>
            <w:r>
              <w:t xml:space="preserve">, </w:t>
            </w:r>
            <w:proofErr w:type="spellStart"/>
            <w:r>
              <w:t>wdż</w:t>
            </w:r>
            <w:proofErr w:type="spellEnd"/>
            <w:r>
              <w:t xml:space="preserve"> , </w:t>
            </w:r>
            <w:proofErr w:type="spellStart"/>
            <w:r>
              <w:t>edb</w:t>
            </w:r>
            <w:proofErr w:type="spellEnd"/>
            <w:r>
              <w:t xml:space="preserve">, w-f , pedagog ,wszyscy </w:t>
            </w:r>
          </w:p>
          <w:p w:rsidR="00663479" w:rsidRDefault="00663479"/>
          <w:p w:rsidR="001A3F25" w:rsidRDefault="001A3F25"/>
          <w:p w:rsidR="001A3F25" w:rsidRDefault="001A3F25"/>
          <w:p w:rsidR="001A3F25" w:rsidRDefault="001A3F25">
            <w:r>
              <w:t>n-le w-f,</w:t>
            </w:r>
          </w:p>
          <w:p w:rsidR="001A3F25" w:rsidRDefault="001A3F25"/>
          <w:p w:rsidR="00663479" w:rsidRDefault="00663479"/>
          <w:p w:rsidR="00663479" w:rsidRDefault="00663479"/>
          <w:p w:rsidR="00663479" w:rsidRDefault="00663479"/>
          <w:p w:rsidR="00663479" w:rsidRDefault="00663479">
            <w:r>
              <w:t xml:space="preserve"> </w:t>
            </w:r>
          </w:p>
          <w:p w:rsidR="0073668E" w:rsidRDefault="0073668E"/>
          <w:p w:rsidR="0073668E" w:rsidRDefault="0073668E">
            <w:r>
              <w:t xml:space="preserve">Opiekun SU ,pedagog ,wychowawcy </w:t>
            </w:r>
          </w:p>
          <w:p w:rsidR="0073668E" w:rsidRDefault="0073668E">
            <w:r>
              <w:t>bibliotekarz</w:t>
            </w:r>
          </w:p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>
            <w:r>
              <w:t xml:space="preserve">Wszyscy , dyrektor </w:t>
            </w:r>
          </w:p>
          <w:p w:rsidR="0073668E" w:rsidRDefault="0073668E"/>
          <w:p w:rsidR="0073668E" w:rsidRDefault="0073668E"/>
          <w:p w:rsidR="0073668E" w:rsidRDefault="0073668E">
            <w:r>
              <w:t xml:space="preserve">Pedagog </w:t>
            </w:r>
          </w:p>
          <w:p w:rsidR="00265B7D" w:rsidRDefault="00265B7D"/>
          <w:p w:rsidR="00265B7D" w:rsidRDefault="00265B7D"/>
          <w:p w:rsidR="00265B7D" w:rsidRDefault="00265B7D"/>
          <w:p w:rsidR="00265B7D" w:rsidRDefault="00025344">
            <w:r>
              <w:t>P</w:t>
            </w:r>
            <w:r w:rsidR="00265B7D">
              <w:t>edagog</w:t>
            </w:r>
          </w:p>
          <w:p w:rsidR="00025344" w:rsidRDefault="00025344"/>
          <w:p w:rsidR="00025344" w:rsidRDefault="00025344"/>
          <w:p w:rsidR="00025344" w:rsidRDefault="00025344"/>
          <w:p w:rsidR="00025344" w:rsidRDefault="00025344"/>
          <w:p w:rsidR="00025344" w:rsidRDefault="00025344">
            <w:r>
              <w:t xml:space="preserve">Wychowawca </w:t>
            </w:r>
            <w:proofErr w:type="spellStart"/>
            <w:r>
              <w:t>kl</w:t>
            </w:r>
            <w:proofErr w:type="spellEnd"/>
            <w:r>
              <w:t xml:space="preserve"> IIIG </w:t>
            </w:r>
          </w:p>
          <w:p w:rsidR="00025344" w:rsidRDefault="00025344">
            <w:r>
              <w:t>Pedagog, dyrektor</w:t>
            </w:r>
          </w:p>
          <w:p w:rsidR="00025344" w:rsidRDefault="00025344">
            <w:r>
              <w:t>n-le uczący w klasach</w:t>
            </w:r>
          </w:p>
          <w:p w:rsidR="0073474E" w:rsidRDefault="0073474E"/>
          <w:p w:rsidR="0073474E" w:rsidRDefault="0073474E"/>
          <w:p w:rsidR="0073474E" w:rsidRDefault="0073474E"/>
          <w:p w:rsidR="00F46944" w:rsidRDefault="00F46944"/>
          <w:p w:rsidR="00F46944" w:rsidRDefault="00F46944"/>
          <w:p w:rsidR="00F46944" w:rsidRDefault="00F46944"/>
          <w:p w:rsidR="00F46944" w:rsidRDefault="00F46944"/>
          <w:p w:rsidR="0073474E" w:rsidRDefault="0073474E">
            <w:r>
              <w:t xml:space="preserve">n-le muzyki , plastyki, </w:t>
            </w:r>
            <w:proofErr w:type="spellStart"/>
            <w:r>
              <w:t>wos</w:t>
            </w:r>
            <w:proofErr w:type="spellEnd"/>
            <w:r>
              <w:t xml:space="preserve">, historia , </w:t>
            </w:r>
            <w:proofErr w:type="spellStart"/>
            <w:r>
              <w:t>j.polski</w:t>
            </w:r>
            <w:proofErr w:type="spellEnd"/>
            <w:r>
              <w:t xml:space="preserve"> </w:t>
            </w:r>
          </w:p>
          <w:p w:rsidR="0073474E" w:rsidRDefault="0073474E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>
            <w:r>
              <w:t>Wszyscy n-le ,</w:t>
            </w:r>
          </w:p>
          <w:p w:rsidR="00880040" w:rsidRDefault="00880040">
            <w:r>
              <w:t xml:space="preserve">Wychowawcy .,pedagog </w:t>
            </w:r>
          </w:p>
          <w:p w:rsidR="00334D3C" w:rsidRDefault="00334D3C"/>
          <w:p w:rsidR="00334D3C" w:rsidRDefault="00334D3C">
            <w:r>
              <w:t xml:space="preserve">Dyrektor , wychowawcy , </w:t>
            </w:r>
          </w:p>
          <w:p w:rsidR="00334D3C" w:rsidRDefault="00334D3C">
            <w:r>
              <w:t xml:space="preserve">Pedagog </w:t>
            </w:r>
          </w:p>
          <w:p w:rsidR="008153B7" w:rsidRDefault="008153B7"/>
          <w:p w:rsidR="008153B7" w:rsidRDefault="008153B7"/>
          <w:p w:rsidR="008153B7" w:rsidRDefault="008153B7">
            <w:r>
              <w:t xml:space="preserve">Wszyscy n-le </w:t>
            </w:r>
          </w:p>
          <w:p w:rsidR="008153B7" w:rsidRDefault="008153B7">
            <w:r>
              <w:t xml:space="preserve">Pedagog 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>Bibliotekarz</w:t>
            </w:r>
          </w:p>
          <w:p w:rsidR="008153B7" w:rsidRDefault="008153B7">
            <w:r>
              <w:t>n-l j. polskiego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 xml:space="preserve">Pedagog , </w:t>
            </w:r>
          </w:p>
          <w:p w:rsidR="008153B7" w:rsidRDefault="008153B7">
            <w:proofErr w:type="spellStart"/>
            <w:r>
              <w:t>Wos</w:t>
            </w:r>
            <w:proofErr w:type="spellEnd"/>
            <w:r>
              <w:t xml:space="preserve"> </w:t>
            </w:r>
          </w:p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18743D" w:rsidRDefault="0018743D"/>
          <w:p w:rsidR="007B317C" w:rsidRDefault="007B317C"/>
          <w:p w:rsidR="007B317C" w:rsidRDefault="007B317C"/>
          <w:p w:rsidR="007B317C" w:rsidRDefault="007B317C">
            <w:r>
              <w:t xml:space="preserve">n-le j. obcych </w:t>
            </w:r>
          </w:p>
          <w:p w:rsidR="007B317C" w:rsidRDefault="007B317C">
            <w:r>
              <w:t xml:space="preserve">n-l j. polskiego </w:t>
            </w:r>
          </w:p>
          <w:p w:rsidR="007B317C" w:rsidRDefault="007B317C">
            <w:r>
              <w:t xml:space="preserve">bibliotekarz </w:t>
            </w:r>
          </w:p>
          <w:p w:rsidR="0018743D" w:rsidRDefault="0018743D"/>
          <w:p w:rsidR="0018743D" w:rsidRDefault="0018743D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18743D" w:rsidRDefault="0018743D"/>
          <w:p w:rsidR="0018743D" w:rsidRDefault="0018743D">
            <w:r>
              <w:t xml:space="preserve">Pedagog , wychowawcy , </w:t>
            </w:r>
          </w:p>
          <w:p w:rsidR="0018743D" w:rsidRDefault="0018743D">
            <w:r>
              <w:t>n-le w-</w:t>
            </w:r>
            <w:proofErr w:type="spellStart"/>
            <w:r>
              <w:t>fu</w:t>
            </w:r>
            <w:proofErr w:type="spellEnd"/>
          </w:p>
          <w:p w:rsidR="0018743D" w:rsidRDefault="0018743D"/>
          <w:p w:rsidR="0018743D" w:rsidRDefault="0018743D"/>
          <w:p w:rsidR="0018743D" w:rsidRDefault="0018743D">
            <w:r>
              <w:t xml:space="preserve">pedagog </w:t>
            </w:r>
          </w:p>
          <w:p w:rsidR="00D64FB5" w:rsidRDefault="00D64FB5"/>
          <w:p w:rsidR="00D64FB5" w:rsidRDefault="00D64FB5"/>
          <w:p w:rsidR="00D64FB5" w:rsidRDefault="00D64FB5"/>
          <w:p w:rsidR="00D64FB5" w:rsidRDefault="00D64FB5"/>
          <w:p w:rsidR="00D64FB5" w:rsidRDefault="00D64FB5"/>
          <w:p w:rsidR="00D64FB5" w:rsidRDefault="00D64FB5">
            <w:r>
              <w:t xml:space="preserve">Dyrektor </w:t>
            </w:r>
          </w:p>
          <w:p w:rsidR="00D64FB5" w:rsidRDefault="00D64FB5">
            <w:r>
              <w:t>Wychowawcy</w:t>
            </w:r>
          </w:p>
          <w:p w:rsidR="00D64FB5" w:rsidRDefault="00D64FB5">
            <w:r>
              <w:lastRenderedPageBreak/>
              <w:t xml:space="preserve">Pedagog </w:t>
            </w:r>
          </w:p>
          <w:p w:rsidR="00D64FB5" w:rsidRDefault="00D64FB5">
            <w:r>
              <w:t xml:space="preserve">n-le przedmiotów </w:t>
            </w:r>
          </w:p>
        </w:tc>
        <w:tc>
          <w:tcPr>
            <w:tcW w:w="1882" w:type="dxa"/>
          </w:tcPr>
          <w:p w:rsidR="00094D4C" w:rsidRDefault="00DC48AA">
            <w:r>
              <w:lastRenderedPageBreak/>
              <w:t xml:space="preserve">wrzesień </w:t>
            </w:r>
          </w:p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>
            <w:r>
              <w:t xml:space="preserve">wrzesień /październik </w:t>
            </w:r>
          </w:p>
          <w:p w:rsidR="00DC48AA" w:rsidRDefault="00DC48AA"/>
          <w:p w:rsidR="00DC48AA" w:rsidRDefault="00DC48AA"/>
          <w:p w:rsidR="00DC48AA" w:rsidRDefault="00DC48AA">
            <w:r>
              <w:t xml:space="preserve">wrzesień </w:t>
            </w:r>
          </w:p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/>
          <w:p w:rsidR="00DC48AA" w:rsidRDefault="00DC48AA">
            <w:r>
              <w:t xml:space="preserve">grudzień </w:t>
            </w:r>
          </w:p>
          <w:p w:rsidR="00271554" w:rsidRDefault="00271554"/>
          <w:p w:rsidR="00271554" w:rsidRDefault="00271554"/>
          <w:p w:rsidR="00271554" w:rsidRDefault="00271554"/>
          <w:p w:rsidR="00271554" w:rsidRDefault="00271554"/>
          <w:p w:rsidR="00271554" w:rsidRDefault="00271554"/>
          <w:p w:rsidR="00271554" w:rsidRDefault="001A3F25">
            <w:r>
              <w:t xml:space="preserve">Cały rok </w:t>
            </w:r>
          </w:p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>
            <w:r>
              <w:t xml:space="preserve">wg potrzeb </w:t>
            </w:r>
          </w:p>
          <w:p w:rsidR="00663479" w:rsidRDefault="00663479"/>
          <w:p w:rsidR="00663479" w:rsidRDefault="00663479"/>
          <w:p w:rsidR="00271554" w:rsidRDefault="00271554">
            <w:r>
              <w:t xml:space="preserve">Cały rok szkolny </w:t>
            </w:r>
          </w:p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/>
          <w:p w:rsidR="001A3F25" w:rsidRDefault="001A3F25">
            <w:r>
              <w:t xml:space="preserve">Cały rok </w:t>
            </w:r>
          </w:p>
          <w:p w:rsidR="00663479" w:rsidRDefault="00663479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>
            <w:r>
              <w:t>Cały rok</w:t>
            </w:r>
          </w:p>
          <w:p w:rsidR="00663479" w:rsidRDefault="00663479"/>
          <w:p w:rsidR="0073668E" w:rsidRDefault="0073668E"/>
          <w:p w:rsidR="0073668E" w:rsidRDefault="0073668E"/>
          <w:p w:rsidR="0073668E" w:rsidRDefault="0073668E"/>
          <w:p w:rsidR="0073668E" w:rsidRDefault="0073668E"/>
          <w:p w:rsidR="0073668E" w:rsidRDefault="0073668E">
            <w:r>
              <w:t xml:space="preserve">Cały rok </w:t>
            </w:r>
          </w:p>
          <w:p w:rsidR="00663479" w:rsidRDefault="00663479"/>
          <w:p w:rsidR="0073668E" w:rsidRDefault="0073668E"/>
          <w:p w:rsidR="0073668E" w:rsidRDefault="0073668E"/>
          <w:p w:rsidR="0073668E" w:rsidRDefault="0073668E">
            <w:r>
              <w:t xml:space="preserve">wg możliwości </w:t>
            </w:r>
            <w:r w:rsidR="00265B7D">
              <w:t xml:space="preserve">ustalenia terminu </w:t>
            </w:r>
          </w:p>
          <w:p w:rsidR="00265B7D" w:rsidRDefault="00265B7D"/>
          <w:p w:rsidR="00265B7D" w:rsidRDefault="00265B7D"/>
          <w:p w:rsidR="00265B7D" w:rsidRDefault="00265B7D">
            <w:r>
              <w:t xml:space="preserve">wywiadówka Listopad </w:t>
            </w:r>
          </w:p>
          <w:p w:rsidR="0073668E" w:rsidRDefault="0073668E"/>
          <w:p w:rsidR="00025344" w:rsidRDefault="00025344"/>
          <w:p w:rsidR="00025344" w:rsidRDefault="00025344"/>
          <w:p w:rsidR="00025344" w:rsidRDefault="00025344">
            <w:r>
              <w:t>cały rok</w:t>
            </w:r>
          </w:p>
          <w:p w:rsidR="0073668E" w:rsidRDefault="0073668E"/>
          <w:p w:rsidR="0073474E" w:rsidRDefault="0073474E"/>
          <w:p w:rsidR="0073474E" w:rsidRDefault="0073474E"/>
          <w:p w:rsidR="0073474E" w:rsidRDefault="0073474E"/>
          <w:p w:rsidR="00F46944" w:rsidRDefault="00F46944"/>
          <w:p w:rsidR="00F46944" w:rsidRDefault="00F46944"/>
          <w:p w:rsidR="00F46944" w:rsidRDefault="00F46944"/>
          <w:p w:rsidR="00F46944" w:rsidRDefault="00F46944"/>
          <w:p w:rsidR="00F46944" w:rsidRDefault="00F46944"/>
          <w:p w:rsidR="0073474E" w:rsidRDefault="0073474E"/>
          <w:p w:rsidR="0073474E" w:rsidRDefault="0073474E">
            <w:r>
              <w:t xml:space="preserve">Cały rok </w:t>
            </w:r>
          </w:p>
          <w:p w:rsidR="0073668E" w:rsidRDefault="0073668E"/>
          <w:p w:rsidR="00663479" w:rsidRDefault="00663479"/>
          <w:p w:rsidR="00663479" w:rsidRDefault="00663479"/>
          <w:p w:rsidR="00663479" w:rsidRDefault="00663479"/>
          <w:p w:rsidR="001A3F25" w:rsidRDefault="001A3F25" w:rsidP="001A3F25"/>
          <w:p w:rsidR="00663479" w:rsidRDefault="00663479">
            <w:r>
              <w:lastRenderedPageBreak/>
              <w:t xml:space="preserve"> </w:t>
            </w:r>
          </w:p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/>
          <w:p w:rsidR="00880040" w:rsidRDefault="00880040">
            <w:r>
              <w:t xml:space="preserve">Wg/kalendarza uroczystości </w:t>
            </w:r>
          </w:p>
          <w:p w:rsidR="00880040" w:rsidRDefault="00880040"/>
          <w:p w:rsidR="00880040" w:rsidRDefault="00880040"/>
          <w:p w:rsidR="00880040" w:rsidRDefault="00880040"/>
          <w:p w:rsidR="00880040" w:rsidRDefault="00334D3C">
            <w:r>
              <w:t xml:space="preserve">Cały rok 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>Cały rok</w:t>
            </w:r>
          </w:p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>Cały rok</w:t>
            </w:r>
          </w:p>
          <w:p w:rsidR="00880040" w:rsidRDefault="00880040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/>
          <w:p w:rsidR="008153B7" w:rsidRDefault="008153B7">
            <w:r>
              <w:t xml:space="preserve">Cały rok </w:t>
            </w:r>
          </w:p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/>
          <w:p w:rsidR="00CD4B7A" w:rsidRDefault="00CD4B7A">
            <w:r>
              <w:t xml:space="preserve">Październik </w:t>
            </w:r>
          </w:p>
          <w:p w:rsidR="00CD4B7A" w:rsidRDefault="00CD4B7A"/>
          <w:p w:rsidR="00CD4B7A" w:rsidRDefault="00CD4B7A"/>
          <w:p w:rsidR="00CD4B7A" w:rsidRDefault="00CD4B7A">
            <w:r>
              <w:lastRenderedPageBreak/>
              <w:t>Marzec 2017</w:t>
            </w:r>
          </w:p>
          <w:p w:rsidR="00880040" w:rsidRDefault="00880040"/>
          <w:p w:rsidR="00880040" w:rsidRDefault="00880040"/>
          <w:p w:rsidR="0018743D" w:rsidRDefault="0018743D"/>
          <w:p w:rsidR="0018743D" w:rsidRDefault="0018743D"/>
          <w:p w:rsidR="0018743D" w:rsidRDefault="007B317C">
            <w:r>
              <w:t xml:space="preserve">Cały  rok </w:t>
            </w:r>
          </w:p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E661E" w:rsidRDefault="007E661E"/>
          <w:p w:rsidR="007B317C" w:rsidRDefault="007B317C"/>
          <w:p w:rsidR="007B317C" w:rsidRDefault="007B317C"/>
          <w:p w:rsidR="0018743D" w:rsidRDefault="0018743D"/>
          <w:p w:rsidR="0018743D" w:rsidRDefault="0018743D">
            <w:r>
              <w:t>Cały rok</w:t>
            </w:r>
          </w:p>
          <w:p w:rsidR="0018743D" w:rsidRDefault="0018743D"/>
          <w:p w:rsidR="0018743D" w:rsidRDefault="0018743D"/>
          <w:p w:rsidR="0018743D" w:rsidRDefault="0018743D"/>
          <w:p w:rsidR="0018743D" w:rsidRDefault="0018743D">
            <w:r>
              <w:t xml:space="preserve">Na zastępstwach doraźnych </w:t>
            </w:r>
          </w:p>
          <w:p w:rsidR="0018743D" w:rsidRDefault="0018743D"/>
          <w:p w:rsidR="00D64FB5" w:rsidRDefault="00D64FB5"/>
          <w:p w:rsidR="00D64FB5" w:rsidRDefault="00D64FB5"/>
          <w:p w:rsidR="00D64FB5" w:rsidRDefault="00D64FB5"/>
          <w:p w:rsidR="00D64FB5" w:rsidRDefault="00D64FB5"/>
          <w:p w:rsidR="00880040" w:rsidRDefault="00D64FB5">
            <w:r>
              <w:t xml:space="preserve">Cały rok </w:t>
            </w:r>
          </w:p>
        </w:tc>
      </w:tr>
    </w:tbl>
    <w:p w:rsidR="00094D4C" w:rsidRDefault="00094D4C"/>
    <w:p w:rsidR="008F3AA9" w:rsidRDefault="008F3AA9"/>
    <w:sectPr w:rsidR="008F3AA9" w:rsidSect="00640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5A1"/>
    <w:multiLevelType w:val="hybridMultilevel"/>
    <w:tmpl w:val="079AD930"/>
    <w:lvl w:ilvl="0" w:tplc="560A1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512"/>
    <w:multiLevelType w:val="hybridMultilevel"/>
    <w:tmpl w:val="A93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E73"/>
    <w:multiLevelType w:val="hybridMultilevel"/>
    <w:tmpl w:val="536834C2"/>
    <w:lvl w:ilvl="0" w:tplc="4E126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42F9"/>
    <w:multiLevelType w:val="hybridMultilevel"/>
    <w:tmpl w:val="643A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137B"/>
    <w:multiLevelType w:val="hybridMultilevel"/>
    <w:tmpl w:val="CCE4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257C"/>
    <w:multiLevelType w:val="hybridMultilevel"/>
    <w:tmpl w:val="0CB8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0D2A"/>
    <w:multiLevelType w:val="hybridMultilevel"/>
    <w:tmpl w:val="AF8AF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F"/>
    <w:rsid w:val="00025344"/>
    <w:rsid w:val="00033944"/>
    <w:rsid w:val="00094D4C"/>
    <w:rsid w:val="00165524"/>
    <w:rsid w:val="0018743D"/>
    <w:rsid w:val="001A3F25"/>
    <w:rsid w:val="00265B7D"/>
    <w:rsid w:val="00271554"/>
    <w:rsid w:val="00334D3C"/>
    <w:rsid w:val="00640280"/>
    <w:rsid w:val="00663479"/>
    <w:rsid w:val="006C11AE"/>
    <w:rsid w:val="00713B11"/>
    <w:rsid w:val="0073474E"/>
    <w:rsid w:val="0073668E"/>
    <w:rsid w:val="007A1D06"/>
    <w:rsid w:val="007B317C"/>
    <w:rsid w:val="007D1388"/>
    <w:rsid w:val="007E661E"/>
    <w:rsid w:val="008153B7"/>
    <w:rsid w:val="0083766A"/>
    <w:rsid w:val="00880040"/>
    <w:rsid w:val="008E63DE"/>
    <w:rsid w:val="008F3AA9"/>
    <w:rsid w:val="00A266BF"/>
    <w:rsid w:val="00AA55D4"/>
    <w:rsid w:val="00CD4B7A"/>
    <w:rsid w:val="00D160C8"/>
    <w:rsid w:val="00D64FB5"/>
    <w:rsid w:val="00DC48AA"/>
    <w:rsid w:val="00F46944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3F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7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3F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7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4</cp:revision>
  <dcterms:created xsi:type="dcterms:W3CDTF">2016-11-15T09:10:00Z</dcterms:created>
  <dcterms:modified xsi:type="dcterms:W3CDTF">2016-11-15T09:26:00Z</dcterms:modified>
</cp:coreProperties>
</file>