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04" w:rsidRPr="00211C2E" w:rsidRDefault="00F03628">
      <w:pPr>
        <w:rPr>
          <w:rFonts w:ascii="Times New Roman" w:hAnsi="Times New Roman" w:cs="Times New Roman"/>
        </w:rPr>
      </w:pPr>
      <w:r w:rsidRPr="00211C2E">
        <w:rPr>
          <w:rFonts w:ascii="Times New Roman" w:hAnsi="Times New Roman" w:cs="Times New Roman"/>
        </w:rPr>
        <w:t xml:space="preserve">PLAN PRACY SAMORZĄDU UCZNIOWSKIEGO ZS w LIBIDZY w </w:t>
      </w:r>
      <w:r w:rsidR="00211C2E">
        <w:rPr>
          <w:rFonts w:ascii="Times New Roman" w:hAnsi="Times New Roman" w:cs="Times New Roman"/>
        </w:rPr>
        <w:t xml:space="preserve">roku szkolnym </w:t>
      </w:r>
      <w:r w:rsidRPr="00211C2E">
        <w:rPr>
          <w:rFonts w:ascii="Times New Roman" w:hAnsi="Times New Roman" w:cs="Times New Roman"/>
        </w:rPr>
        <w:t>2014/2015</w:t>
      </w:r>
    </w:p>
    <w:p w:rsidR="00F03628" w:rsidRPr="00211C2E" w:rsidRDefault="00F0362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03628" w:rsidRPr="00211C2E" w:rsidTr="00F03628">
        <w:tc>
          <w:tcPr>
            <w:tcW w:w="3020" w:type="dxa"/>
          </w:tcPr>
          <w:p w:rsidR="00F03628" w:rsidRPr="00211C2E" w:rsidRDefault="00B32AC3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Termin i zaplanowane działania</w:t>
            </w:r>
          </w:p>
        </w:tc>
        <w:tc>
          <w:tcPr>
            <w:tcW w:w="3021" w:type="dxa"/>
          </w:tcPr>
          <w:p w:rsidR="00F03628" w:rsidRPr="00211C2E" w:rsidRDefault="00B32AC3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Przebieg działań</w:t>
            </w:r>
          </w:p>
        </w:tc>
        <w:tc>
          <w:tcPr>
            <w:tcW w:w="3021" w:type="dxa"/>
          </w:tcPr>
          <w:p w:rsidR="00F03628" w:rsidRPr="00211C2E" w:rsidRDefault="00B32AC3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Odpowiedzialni</w:t>
            </w:r>
          </w:p>
        </w:tc>
      </w:tr>
      <w:tr w:rsidR="00F03628" w:rsidRPr="00211C2E" w:rsidTr="00F03628">
        <w:tc>
          <w:tcPr>
            <w:tcW w:w="3020" w:type="dxa"/>
          </w:tcPr>
          <w:p w:rsidR="00F03628" w:rsidRPr="00211C2E" w:rsidRDefault="00B32AC3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Wrzesień:</w:t>
            </w:r>
          </w:p>
          <w:p w:rsidR="00B32AC3" w:rsidRPr="00211C2E" w:rsidRDefault="00B32AC3" w:rsidP="00B32A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Wyłonienie przedstawiciela SU z pośród rad klas IV-VI oraz I-III.</w:t>
            </w:r>
          </w:p>
          <w:p w:rsidR="00B32AC3" w:rsidRPr="00211C2E" w:rsidRDefault="00B32AC3" w:rsidP="00B32AC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Wyznaczenie odpowiedzialnych za prowadzenie tablicy samorządu.</w:t>
            </w:r>
          </w:p>
        </w:tc>
        <w:tc>
          <w:tcPr>
            <w:tcW w:w="3021" w:type="dxa"/>
          </w:tcPr>
          <w:p w:rsidR="006764D0" w:rsidRPr="00211C2E" w:rsidRDefault="00DB3A3D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Zaplanowanie</w:t>
            </w:r>
            <w:r w:rsidR="006764D0" w:rsidRPr="00211C2E">
              <w:rPr>
                <w:rFonts w:ascii="Times New Roman" w:hAnsi="Times New Roman" w:cs="Times New Roman"/>
              </w:rPr>
              <w:t xml:space="preserve"> pracy SU na I semestr. </w:t>
            </w:r>
          </w:p>
          <w:p w:rsidR="006764D0" w:rsidRPr="00211C2E" w:rsidRDefault="006764D0" w:rsidP="006764D0">
            <w:pPr>
              <w:rPr>
                <w:rFonts w:ascii="Times New Roman" w:hAnsi="Times New Roman" w:cs="Times New Roman"/>
              </w:rPr>
            </w:pPr>
          </w:p>
          <w:p w:rsidR="006764D0" w:rsidRPr="00211C2E" w:rsidRDefault="006764D0" w:rsidP="006764D0">
            <w:pPr>
              <w:rPr>
                <w:rFonts w:ascii="Times New Roman" w:hAnsi="Times New Roman" w:cs="Times New Roman"/>
              </w:rPr>
            </w:pPr>
          </w:p>
          <w:p w:rsidR="006764D0" w:rsidRPr="00211C2E" w:rsidRDefault="006764D0" w:rsidP="006764D0">
            <w:pPr>
              <w:rPr>
                <w:rFonts w:ascii="Times New Roman" w:hAnsi="Times New Roman" w:cs="Times New Roman"/>
              </w:rPr>
            </w:pPr>
          </w:p>
          <w:p w:rsidR="006764D0" w:rsidRPr="00211C2E" w:rsidRDefault="006764D0" w:rsidP="006764D0">
            <w:pPr>
              <w:rPr>
                <w:rFonts w:ascii="Times New Roman" w:hAnsi="Times New Roman" w:cs="Times New Roman"/>
              </w:rPr>
            </w:pPr>
          </w:p>
          <w:p w:rsidR="00F03628" w:rsidRPr="00211C2E" w:rsidRDefault="006764D0" w:rsidP="006764D0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Wykonywanie gazetki ściennej –na bieżąco</w:t>
            </w:r>
          </w:p>
        </w:tc>
        <w:tc>
          <w:tcPr>
            <w:tcW w:w="3021" w:type="dxa"/>
          </w:tcPr>
          <w:p w:rsidR="00F03628" w:rsidRPr="00211C2E" w:rsidRDefault="006764D0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Opiekun, SU</w:t>
            </w:r>
          </w:p>
        </w:tc>
      </w:tr>
      <w:tr w:rsidR="00F03628" w:rsidRPr="00211C2E" w:rsidTr="00F03628">
        <w:tc>
          <w:tcPr>
            <w:tcW w:w="3020" w:type="dxa"/>
          </w:tcPr>
          <w:p w:rsidR="00F03628" w:rsidRPr="00211C2E" w:rsidRDefault="006764D0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 xml:space="preserve">Październik </w:t>
            </w:r>
          </w:p>
          <w:p w:rsidR="006764D0" w:rsidRPr="00211C2E" w:rsidRDefault="006764D0" w:rsidP="006764D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 xml:space="preserve">Akcja „góra Grosza” </w:t>
            </w:r>
          </w:p>
        </w:tc>
        <w:tc>
          <w:tcPr>
            <w:tcW w:w="3021" w:type="dxa"/>
          </w:tcPr>
          <w:p w:rsidR="00F03628" w:rsidRPr="00211C2E" w:rsidRDefault="006764D0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Zbiórka monet groszowych</w:t>
            </w:r>
          </w:p>
        </w:tc>
        <w:tc>
          <w:tcPr>
            <w:tcW w:w="3021" w:type="dxa"/>
          </w:tcPr>
          <w:p w:rsidR="00F03628" w:rsidRPr="00211C2E" w:rsidRDefault="006764D0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Członkowie SU, opiekun SU</w:t>
            </w:r>
          </w:p>
        </w:tc>
      </w:tr>
      <w:tr w:rsidR="00F03628" w:rsidRPr="00211C2E" w:rsidTr="00F03628">
        <w:tc>
          <w:tcPr>
            <w:tcW w:w="3020" w:type="dxa"/>
          </w:tcPr>
          <w:p w:rsidR="00F03628" w:rsidRPr="00211C2E" w:rsidRDefault="006764D0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Listopad</w:t>
            </w:r>
          </w:p>
          <w:p w:rsidR="006764D0" w:rsidRPr="00211C2E" w:rsidRDefault="006764D0" w:rsidP="006764D0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Dzień życzliwości</w:t>
            </w:r>
          </w:p>
        </w:tc>
        <w:tc>
          <w:tcPr>
            <w:tcW w:w="3021" w:type="dxa"/>
          </w:tcPr>
          <w:p w:rsidR="00F03628" w:rsidRPr="00211C2E" w:rsidRDefault="006764D0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 xml:space="preserve">Oplakatowanie szkoły życzliwymi hasłami, wykonanie plakietek z uśmiechniętą buzią i rozdanie ich uczniom. </w:t>
            </w:r>
          </w:p>
        </w:tc>
        <w:tc>
          <w:tcPr>
            <w:tcW w:w="3021" w:type="dxa"/>
          </w:tcPr>
          <w:p w:rsidR="00F03628" w:rsidRPr="00211C2E" w:rsidRDefault="006764D0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SU, pedagog, opiekun SU</w:t>
            </w:r>
          </w:p>
        </w:tc>
      </w:tr>
      <w:tr w:rsidR="00F03628" w:rsidRPr="00211C2E" w:rsidTr="00F03628">
        <w:tc>
          <w:tcPr>
            <w:tcW w:w="3020" w:type="dxa"/>
          </w:tcPr>
          <w:p w:rsidR="00F03628" w:rsidRPr="00211C2E" w:rsidRDefault="006764D0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Grudzień</w:t>
            </w:r>
          </w:p>
          <w:p w:rsidR="006764D0" w:rsidRPr="00211C2E" w:rsidRDefault="006764D0" w:rsidP="006764D0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Zorganizowanie akcji „ I TY MOŻESZ ZOSTAĆ ŚWIĘTYM MIKOŁAJEM”</w:t>
            </w:r>
          </w:p>
        </w:tc>
        <w:tc>
          <w:tcPr>
            <w:tcW w:w="3021" w:type="dxa"/>
          </w:tcPr>
          <w:p w:rsidR="00F03628" w:rsidRPr="00211C2E" w:rsidRDefault="006764D0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 xml:space="preserve"> </w:t>
            </w:r>
          </w:p>
          <w:p w:rsidR="006764D0" w:rsidRPr="00211C2E" w:rsidRDefault="006764D0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Zbiórka maskotek, gier dla dzieci. Obdarowanie dz</w:t>
            </w:r>
            <w:r w:rsidR="00EC5039" w:rsidRPr="00211C2E">
              <w:rPr>
                <w:rFonts w:ascii="Times New Roman" w:hAnsi="Times New Roman" w:cs="Times New Roman"/>
              </w:rPr>
              <w:t>i</w:t>
            </w:r>
            <w:r w:rsidRPr="00211C2E">
              <w:rPr>
                <w:rFonts w:ascii="Times New Roman" w:hAnsi="Times New Roman" w:cs="Times New Roman"/>
              </w:rPr>
              <w:t xml:space="preserve">eci </w:t>
            </w:r>
            <w:r w:rsidR="00EC5039" w:rsidRPr="00211C2E">
              <w:rPr>
                <w:rFonts w:ascii="Times New Roman" w:hAnsi="Times New Roman" w:cs="Times New Roman"/>
              </w:rPr>
              <w:t>z Domu dziecka w Kłobucku.</w:t>
            </w:r>
          </w:p>
        </w:tc>
        <w:tc>
          <w:tcPr>
            <w:tcW w:w="3021" w:type="dxa"/>
          </w:tcPr>
          <w:p w:rsidR="00F03628" w:rsidRPr="00211C2E" w:rsidRDefault="00EC5039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 xml:space="preserve"> </w:t>
            </w:r>
          </w:p>
          <w:p w:rsidR="00EC5039" w:rsidRPr="00211C2E" w:rsidRDefault="00EC5039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Opiekun SU oraz SU</w:t>
            </w:r>
          </w:p>
        </w:tc>
      </w:tr>
      <w:tr w:rsidR="00F03628" w:rsidRPr="00211C2E" w:rsidTr="00F03628">
        <w:tc>
          <w:tcPr>
            <w:tcW w:w="3020" w:type="dxa"/>
          </w:tcPr>
          <w:p w:rsidR="00F03628" w:rsidRPr="00211C2E" w:rsidRDefault="00EC5039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 xml:space="preserve">Styczeń </w:t>
            </w:r>
          </w:p>
          <w:p w:rsidR="00EC5039" w:rsidRPr="00211C2E" w:rsidRDefault="00EC5039" w:rsidP="00EC503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WOŚP</w:t>
            </w:r>
          </w:p>
          <w:p w:rsidR="00EC5039" w:rsidRPr="00211C2E" w:rsidRDefault="00EC5039" w:rsidP="00EC5039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Podsumowanie pracy za I semestr, zaplanowanie pracy na II semestr</w:t>
            </w:r>
          </w:p>
        </w:tc>
        <w:tc>
          <w:tcPr>
            <w:tcW w:w="3021" w:type="dxa"/>
          </w:tcPr>
          <w:p w:rsidR="00F03628" w:rsidRPr="00211C2E" w:rsidRDefault="00F03628">
            <w:pPr>
              <w:rPr>
                <w:rFonts w:ascii="Times New Roman" w:hAnsi="Times New Roman" w:cs="Times New Roman"/>
              </w:rPr>
            </w:pPr>
          </w:p>
          <w:p w:rsidR="00EC5039" w:rsidRPr="00211C2E" w:rsidRDefault="00EC5039" w:rsidP="00EC503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Udział uczniów w akcji</w:t>
            </w:r>
          </w:p>
          <w:p w:rsidR="00EC5039" w:rsidRPr="00211C2E" w:rsidRDefault="00EC5039" w:rsidP="00EC5039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Sprawozdanie z planu pracy, nowy plan pracy na II semestr</w:t>
            </w:r>
          </w:p>
        </w:tc>
        <w:tc>
          <w:tcPr>
            <w:tcW w:w="3021" w:type="dxa"/>
          </w:tcPr>
          <w:p w:rsidR="00F03628" w:rsidRPr="00211C2E" w:rsidRDefault="00F03628">
            <w:pPr>
              <w:rPr>
                <w:rFonts w:ascii="Times New Roman" w:hAnsi="Times New Roman" w:cs="Times New Roman"/>
              </w:rPr>
            </w:pPr>
          </w:p>
          <w:p w:rsidR="00EC5039" w:rsidRPr="00211C2E" w:rsidRDefault="00EC5039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Opiekun, SU</w:t>
            </w:r>
          </w:p>
          <w:p w:rsidR="00EC5039" w:rsidRPr="00211C2E" w:rsidRDefault="00EC5039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Opiekun, SU</w:t>
            </w:r>
          </w:p>
        </w:tc>
      </w:tr>
      <w:tr w:rsidR="00F03628" w:rsidRPr="00211C2E" w:rsidTr="00F03628">
        <w:tc>
          <w:tcPr>
            <w:tcW w:w="3020" w:type="dxa"/>
          </w:tcPr>
          <w:p w:rsidR="00F03628" w:rsidRPr="00211C2E" w:rsidRDefault="00EC5039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Luty</w:t>
            </w:r>
          </w:p>
          <w:p w:rsidR="00EC5039" w:rsidRPr="00211C2E" w:rsidRDefault="00EC5039" w:rsidP="00EC503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Szkolny Dzień Praw Ucznia (20.02)</w:t>
            </w:r>
          </w:p>
          <w:p w:rsidR="00DE1EE4" w:rsidRPr="00211C2E" w:rsidRDefault="00DE1EE4" w:rsidP="00DE1EE4">
            <w:pPr>
              <w:rPr>
                <w:rFonts w:ascii="Times New Roman" w:hAnsi="Times New Roman" w:cs="Times New Roman"/>
              </w:rPr>
            </w:pPr>
          </w:p>
          <w:p w:rsidR="00DE1EE4" w:rsidRPr="00211C2E" w:rsidRDefault="00DE1EE4" w:rsidP="00DE1EE4">
            <w:pPr>
              <w:rPr>
                <w:rFonts w:ascii="Times New Roman" w:hAnsi="Times New Roman" w:cs="Times New Roman"/>
              </w:rPr>
            </w:pPr>
          </w:p>
          <w:p w:rsidR="00DE1EE4" w:rsidRPr="00211C2E" w:rsidRDefault="00DE1EE4" w:rsidP="00DE1EE4">
            <w:pPr>
              <w:rPr>
                <w:rFonts w:ascii="Times New Roman" w:hAnsi="Times New Roman" w:cs="Times New Roman"/>
              </w:rPr>
            </w:pPr>
          </w:p>
          <w:p w:rsidR="00EC5039" w:rsidRPr="00211C2E" w:rsidRDefault="00EC5039" w:rsidP="00EC5039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Dyskoteka choinkowo- walentynkowa (12.02)</w:t>
            </w:r>
          </w:p>
          <w:p w:rsidR="00DE1EE4" w:rsidRPr="00211C2E" w:rsidRDefault="00DE1EE4" w:rsidP="00DE1EE4">
            <w:pPr>
              <w:rPr>
                <w:rFonts w:ascii="Times New Roman" w:hAnsi="Times New Roman" w:cs="Times New Roman"/>
              </w:rPr>
            </w:pPr>
          </w:p>
          <w:p w:rsidR="00DE1EE4" w:rsidRPr="00211C2E" w:rsidRDefault="00DE1EE4" w:rsidP="00DE1EE4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Poczta Walentynkowa</w:t>
            </w:r>
          </w:p>
        </w:tc>
        <w:tc>
          <w:tcPr>
            <w:tcW w:w="3021" w:type="dxa"/>
          </w:tcPr>
          <w:p w:rsidR="00F03628" w:rsidRPr="00211C2E" w:rsidRDefault="00F03628">
            <w:pPr>
              <w:rPr>
                <w:rFonts w:ascii="Times New Roman" w:hAnsi="Times New Roman" w:cs="Times New Roman"/>
              </w:rPr>
            </w:pPr>
          </w:p>
          <w:p w:rsidR="00EC5039" w:rsidRPr="00211C2E" w:rsidRDefault="00EC5039" w:rsidP="00EC5039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Prezentacja zagadnień praw i obowiązków ucznia w szkole na gazetce SU</w:t>
            </w:r>
          </w:p>
        </w:tc>
        <w:tc>
          <w:tcPr>
            <w:tcW w:w="3021" w:type="dxa"/>
          </w:tcPr>
          <w:p w:rsidR="00F03628" w:rsidRPr="00211C2E" w:rsidRDefault="00F03628">
            <w:pPr>
              <w:rPr>
                <w:rFonts w:ascii="Times New Roman" w:hAnsi="Times New Roman" w:cs="Times New Roman"/>
              </w:rPr>
            </w:pPr>
          </w:p>
          <w:p w:rsidR="00DE1EE4" w:rsidRPr="00211C2E" w:rsidRDefault="00EC5039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Opiekun, SU, pedagodzy</w:t>
            </w:r>
          </w:p>
          <w:p w:rsidR="00DE1EE4" w:rsidRPr="00211C2E" w:rsidRDefault="00DE1EE4" w:rsidP="00DE1EE4">
            <w:pPr>
              <w:rPr>
                <w:rFonts w:ascii="Times New Roman" w:hAnsi="Times New Roman" w:cs="Times New Roman"/>
              </w:rPr>
            </w:pPr>
          </w:p>
          <w:p w:rsidR="00EC5039" w:rsidRPr="00211C2E" w:rsidRDefault="00EC5039" w:rsidP="00DE1EE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DE1EE4" w:rsidRPr="00211C2E" w:rsidRDefault="00DE1EE4" w:rsidP="00DE1EE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DE1EE4" w:rsidRPr="00211C2E" w:rsidRDefault="00DE1EE4" w:rsidP="00DE1EE4">
            <w:pPr>
              <w:pStyle w:val="Akapitzlist"/>
              <w:rPr>
                <w:rFonts w:ascii="Times New Roman" w:hAnsi="Times New Roman" w:cs="Times New Roman"/>
              </w:rPr>
            </w:pPr>
          </w:p>
          <w:p w:rsidR="00DE1EE4" w:rsidRPr="00211C2E" w:rsidRDefault="00DE1EE4" w:rsidP="00DE1EE4">
            <w:pPr>
              <w:rPr>
                <w:rFonts w:ascii="Times New Roman" w:hAnsi="Times New Roman" w:cs="Times New Roman"/>
              </w:rPr>
            </w:pPr>
          </w:p>
          <w:p w:rsidR="00DE1EE4" w:rsidRPr="00211C2E" w:rsidRDefault="00DE1EE4" w:rsidP="00DE1EE4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SU</w:t>
            </w:r>
          </w:p>
          <w:p w:rsidR="00DE1EE4" w:rsidRPr="00211C2E" w:rsidRDefault="00DE1EE4" w:rsidP="00DE1EE4">
            <w:pPr>
              <w:rPr>
                <w:rFonts w:ascii="Times New Roman" w:hAnsi="Times New Roman" w:cs="Times New Roman"/>
              </w:rPr>
            </w:pPr>
          </w:p>
          <w:p w:rsidR="00DE1EE4" w:rsidRPr="00211C2E" w:rsidRDefault="00DE1EE4" w:rsidP="00DE1EE4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SU, Opiekun</w:t>
            </w:r>
          </w:p>
        </w:tc>
      </w:tr>
      <w:tr w:rsidR="00F03628" w:rsidRPr="00211C2E" w:rsidTr="00F03628">
        <w:tc>
          <w:tcPr>
            <w:tcW w:w="3020" w:type="dxa"/>
          </w:tcPr>
          <w:p w:rsidR="00F03628" w:rsidRPr="00211C2E" w:rsidRDefault="00DE1EE4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Marzec</w:t>
            </w:r>
          </w:p>
          <w:p w:rsidR="00DE1EE4" w:rsidRPr="00211C2E" w:rsidRDefault="00DE1EE4" w:rsidP="00DE1EE4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Dzień kobiet</w:t>
            </w:r>
          </w:p>
        </w:tc>
        <w:tc>
          <w:tcPr>
            <w:tcW w:w="3021" w:type="dxa"/>
          </w:tcPr>
          <w:p w:rsidR="00F03628" w:rsidRPr="00211C2E" w:rsidRDefault="00F03628">
            <w:pPr>
              <w:rPr>
                <w:rFonts w:ascii="Times New Roman" w:hAnsi="Times New Roman" w:cs="Times New Roman"/>
              </w:rPr>
            </w:pPr>
          </w:p>
          <w:p w:rsidR="00DE1EE4" w:rsidRPr="00211C2E" w:rsidRDefault="00DE1EE4" w:rsidP="00DE1EE4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Przygotowanie gazetki</w:t>
            </w:r>
          </w:p>
        </w:tc>
        <w:tc>
          <w:tcPr>
            <w:tcW w:w="3021" w:type="dxa"/>
          </w:tcPr>
          <w:p w:rsidR="00F03628" w:rsidRPr="00211C2E" w:rsidRDefault="00F03628">
            <w:pPr>
              <w:rPr>
                <w:rFonts w:ascii="Times New Roman" w:hAnsi="Times New Roman" w:cs="Times New Roman"/>
              </w:rPr>
            </w:pPr>
          </w:p>
          <w:p w:rsidR="00DE1EE4" w:rsidRPr="00211C2E" w:rsidRDefault="00DE1EE4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SU, Opiekun</w:t>
            </w:r>
          </w:p>
        </w:tc>
      </w:tr>
      <w:tr w:rsidR="00DE1EE4" w:rsidRPr="00211C2E" w:rsidTr="00F03628">
        <w:tc>
          <w:tcPr>
            <w:tcW w:w="3020" w:type="dxa"/>
          </w:tcPr>
          <w:p w:rsidR="00DE1EE4" w:rsidRPr="00211C2E" w:rsidRDefault="00DE1EE4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Kwiecień</w:t>
            </w:r>
          </w:p>
          <w:p w:rsidR="00DE1EE4" w:rsidRPr="00211C2E" w:rsidRDefault="00DE1EE4" w:rsidP="00DE1EE4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Dzień Ziemi</w:t>
            </w:r>
          </w:p>
        </w:tc>
        <w:tc>
          <w:tcPr>
            <w:tcW w:w="3021" w:type="dxa"/>
          </w:tcPr>
          <w:p w:rsidR="00DE1EE4" w:rsidRPr="00211C2E" w:rsidRDefault="00DE1EE4">
            <w:pPr>
              <w:rPr>
                <w:rFonts w:ascii="Times New Roman" w:hAnsi="Times New Roman" w:cs="Times New Roman"/>
              </w:rPr>
            </w:pPr>
          </w:p>
          <w:p w:rsidR="00DE1EE4" w:rsidRPr="00211C2E" w:rsidRDefault="00DE1EE4" w:rsidP="00DE1EE4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Przygotowanie gazetki</w:t>
            </w:r>
          </w:p>
        </w:tc>
        <w:tc>
          <w:tcPr>
            <w:tcW w:w="3021" w:type="dxa"/>
          </w:tcPr>
          <w:p w:rsidR="00DE1EE4" w:rsidRPr="00211C2E" w:rsidRDefault="00DE1EE4">
            <w:pPr>
              <w:rPr>
                <w:rFonts w:ascii="Times New Roman" w:hAnsi="Times New Roman" w:cs="Times New Roman"/>
              </w:rPr>
            </w:pPr>
          </w:p>
          <w:p w:rsidR="00DE1EE4" w:rsidRPr="00211C2E" w:rsidRDefault="00DE1EE4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SU, Opiekun</w:t>
            </w:r>
          </w:p>
        </w:tc>
      </w:tr>
      <w:tr w:rsidR="00DE1EE4" w:rsidRPr="00211C2E" w:rsidTr="00F03628">
        <w:tc>
          <w:tcPr>
            <w:tcW w:w="3020" w:type="dxa"/>
          </w:tcPr>
          <w:p w:rsidR="00DE1EE4" w:rsidRPr="00211C2E" w:rsidRDefault="00DE1EE4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Maj</w:t>
            </w:r>
          </w:p>
          <w:p w:rsidR="00DE1EE4" w:rsidRPr="00211C2E" w:rsidRDefault="00211C2E" w:rsidP="00DE1EE4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Dzień Matki</w:t>
            </w:r>
          </w:p>
        </w:tc>
        <w:tc>
          <w:tcPr>
            <w:tcW w:w="3021" w:type="dxa"/>
          </w:tcPr>
          <w:p w:rsidR="00211C2E" w:rsidRPr="00211C2E" w:rsidRDefault="00211C2E" w:rsidP="00211C2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C2E">
              <w:rPr>
                <w:rFonts w:ascii="Times New Roman" w:hAnsi="Times New Roman" w:cs="Times New Roman"/>
                <w:sz w:val="24"/>
                <w:szCs w:val="24"/>
              </w:rPr>
              <w:t>wywiady w klasach na temat :</w:t>
            </w:r>
            <w:r w:rsidRPr="00211C2E">
              <w:rPr>
                <w:rFonts w:ascii="Times New Roman" w:hAnsi="Times New Roman" w:cs="Times New Roman"/>
                <w:sz w:val="24"/>
                <w:szCs w:val="24"/>
              </w:rPr>
              <w:t xml:space="preserve"> ”Za co </w:t>
            </w:r>
            <w:r w:rsidRPr="00211C2E">
              <w:rPr>
                <w:rFonts w:ascii="Times New Roman" w:hAnsi="Times New Roman" w:cs="Times New Roman"/>
                <w:sz w:val="24"/>
                <w:szCs w:val="24"/>
              </w:rPr>
              <w:t>kocham moją mamę?”-</w:t>
            </w:r>
          </w:p>
          <w:p w:rsidR="00211C2E" w:rsidRPr="00211C2E" w:rsidRDefault="00211C2E" w:rsidP="00211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C2E">
              <w:rPr>
                <w:rFonts w:ascii="Times New Roman" w:hAnsi="Times New Roman" w:cs="Times New Roman"/>
                <w:sz w:val="24"/>
                <w:szCs w:val="24"/>
              </w:rPr>
              <w:t>zamieszczenie najciekawszych na</w:t>
            </w:r>
          </w:p>
          <w:p w:rsidR="00211C2E" w:rsidRPr="00211C2E" w:rsidRDefault="00211C2E" w:rsidP="00211C2E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  <w:sz w:val="24"/>
                <w:szCs w:val="24"/>
              </w:rPr>
              <w:t>gazetce szkolnej</w:t>
            </w:r>
          </w:p>
        </w:tc>
        <w:tc>
          <w:tcPr>
            <w:tcW w:w="3021" w:type="dxa"/>
          </w:tcPr>
          <w:p w:rsidR="00DE1EE4" w:rsidRPr="00211C2E" w:rsidRDefault="00211C2E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t>SU, opiekun</w:t>
            </w:r>
          </w:p>
        </w:tc>
      </w:tr>
      <w:tr w:rsidR="00211C2E" w:rsidRPr="00211C2E" w:rsidTr="00F03628">
        <w:tc>
          <w:tcPr>
            <w:tcW w:w="3020" w:type="dxa"/>
          </w:tcPr>
          <w:p w:rsidR="00211C2E" w:rsidRPr="00211C2E" w:rsidRDefault="00211C2E">
            <w:p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</w:rPr>
              <w:lastRenderedPageBreak/>
              <w:t>Czerwiec</w:t>
            </w:r>
          </w:p>
          <w:p w:rsidR="00211C2E" w:rsidRPr="00211C2E" w:rsidRDefault="00211C2E" w:rsidP="00211C2E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211C2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Dzień Dziecka/Dzień Sportu</w:t>
            </w:r>
          </w:p>
          <w:p w:rsidR="00211C2E" w:rsidRPr="00211C2E" w:rsidRDefault="00211C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211C2E" w:rsidRPr="00211C2E" w:rsidRDefault="00211C2E" w:rsidP="00211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C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11C2E">
              <w:rPr>
                <w:rFonts w:ascii="Times New Roman" w:hAnsi="Times New Roman" w:cs="Times New Roman"/>
                <w:sz w:val="24"/>
                <w:szCs w:val="24"/>
              </w:rPr>
              <w:t>życzenia na gazetce</w:t>
            </w:r>
          </w:p>
          <w:p w:rsidR="00211C2E" w:rsidRPr="00211C2E" w:rsidRDefault="00211C2E" w:rsidP="00211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C2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11C2E">
              <w:rPr>
                <w:rFonts w:ascii="Times New Roman" w:hAnsi="Times New Roman" w:cs="Times New Roman"/>
                <w:sz w:val="24"/>
                <w:szCs w:val="24"/>
              </w:rPr>
              <w:t xml:space="preserve"> pomoc w organizacji imprezy</w:t>
            </w:r>
          </w:p>
        </w:tc>
        <w:tc>
          <w:tcPr>
            <w:tcW w:w="3021" w:type="dxa"/>
          </w:tcPr>
          <w:p w:rsidR="00211C2E" w:rsidRPr="00211C2E" w:rsidRDefault="00211C2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F03628" w:rsidRDefault="00F03628"/>
    <w:sectPr w:rsidR="00F03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200"/>
    <w:multiLevelType w:val="hybridMultilevel"/>
    <w:tmpl w:val="8D4C2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D251B"/>
    <w:multiLevelType w:val="hybridMultilevel"/>
    <w:tmpl w:val="C4963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6498"/>
    <w:multiLevelType w:val="hybridMultilevel"/>
    <w:tmpl w:val="B38A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54A72"/>
    <w:multiLevelType w:val="hybridMultilevel"/>
    <w:tmpl w:val="F3CEE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D4CEF"/>
    <w:multiLevelType w:val="hybridMultilevel"/>
    <w:tmpl w:val="2C3E9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86790"/>
    <w:multiLevelType w:val="hybridMultilevel"/>
    <w:tmpl w:val="B420D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E3BC7"/>
    <w:multiLevelType w:val="hybridMultilevel"/>
    <w:tmpl w:val="BAC23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40220"/>
    <w:multiLevelType w:val="hybridMultilevel"/>
    <w:tmpl w:val="180C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9B2D48"/>
    <w:multiLevelType w:val="hybridMultilevel"/>
    <w:tmpl w:val="5A40C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259BB"/>
    <w:multiLevelType w:val="hybridMultilevel"/>
    <w:tmpl w:val="3726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16F54"/>
    <w:multiLevelType w:val="hybridMultilevel"/>
    <w:tmpl w:val="B3AC6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93C6F"/>
    <w:multiLevelType w:val="hybridMultilevel"/>
    <w:tmpl w:val="ACE69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6766B"/>
    <w:multiLevelType w:val="hybridMultilevel"/>
    <w:tmpl w:val="1D387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31560"/>
    <w:multiLevelType w:val="hybridMultilevel"/>
    <w:tmpl w:val="053C2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87052"/>
    <w:multiLevelType w:val="hybridMultilevel"/>
    <w:tmpl w:val="43A80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D5E7D"/>
    <w:multiLevelType w:val="hybridMultilevel"/>
    <w:tmpl w:val="C3704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D6CA2"/>
    <w:multiLevelType w:val="hybridMultilevel"/>
    <w:tmpl w:val="7A3E3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1"/>
  </w:num>
  <w:num w:numId="5">
    <w:abstractNumId w:val="16"/>
  </w:num>
  <w:num w:numId="6">
    <w:abstractNumId w:val="14"/>
  </w:num>
  <w:num w:numId="7">
    <w:abstractNumId w:val="0"/>
  </w:num>
  <w:num w:numId="8">
    <w:abstractNumId w:val="15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28"/>
    <w:rsid w:val="000004B8"/>
    <w:rsid w:val="00040EA7"/>
    <w:rsid w:val="00065B65"/>
    <w:rsid w:val="000D5EE8"/>
    <w:rsid w:val="0014158F"/>
    <w:rsid w:val="00147A49"/>
    <w:rsid w:val="0017402A"/>
    <w:rsid w:val="00177B02"/>
    <w:rsid w:val="00181AF8"/>
    <w:rsid w:val="001A5A82"/>
    <w:rsid w:val="00211C2E"/>
    <w:rsid w:val="00250737"/>
    <w:rsid w:val="00256FD4"/>
    <w:rsid w:val="00286B98"/>
    <w:rsid w:val="00295370"/>
    <w:rsid w:val="002C2D5F"/>
    <w:rsid w:val="002C423E"/>
    <w:rsid w:val="002E2372"/>
    <w:rsid w:val="002E44E2"/>
    <w:rsid w:val="002F6FDB"/>
    <w:rsid w:val="00315876"/>
    <w:rsid w:val="003C210A"/>
    <w:rsid w:val="003D4172"/>
    <w:rsid w:val="0041437B"/>
    <w:rsid w:val="004830A4"/>
    <w:rsid w:val="004A71BC"/>
    <w:rsid w:val="004C149A"/>
    <w:rsid w:val="004D6090"/>
    <w:rsid w:val="004F33DD"/>
    <w:rsid w:val="005029CE"/>
    <w:rsid w:val="00567AB1"/>
    <w:rsid w:val="00593BD6"/>
    <w:rsid w:val="005C7EF2"/>
    <w:rsid w:val="00604C47"/>
    <w:rsid w:val="00642131"/>
    <w:rsid w:val="006764D0"/>
    <w:rsid w:val="006A0E62"/>
    <w:rsid w:val="006A55F2"/>
    <w:rsid w:val="006D2215"/>
    <w:rsid w:val="006E6CB1"/>
    <w:rsid w:val="00787E68"/>
    <w:rsid w:val="00792356"/>
    <w:rsid w:val="007E14FD"/>
    <w:rsid w:val="007E3618"/>
    <w:rsid w:val="007F4508"/>
    <w:rsid w:val="00802CE0"/>
    <w:rsid w:val="00834CF9"/>
    <w:rsid w:val="00843C23"/>
    <w:rsid w:val="00845AFD"/>
    <w:rsid w:val="00847566"/>
    <w:rsid w:val="00857491"/>
    <w:rsid w:val="00891B04"/>
    <w:rsid w:val="009103F9"/>
    <w:rsid w:val="009164B1"/>
    <w:rsid w:val="0092383C"/>
    <w:rsid w:val="00924C56"/>
    <w:rsid w:val="009513BD"/>
    <w:rsid w:val="00960091"/>
    <w:rsid w:val="009658E3"/>
    <w:rsid w:val="009A3C04"/>
    <w:rsid w:val="009B4FC1"/>
    <w:rsid w:val="009C3B97"/>
    <w:rsid w:val="00A0465D"/>
    <w:rsid w:val="00A17D16"/>
    <w:rsid w:val="00A77D08"/>
    <w:rsid w:val="00AA23D0"/>
    <w:rsid w:val="00AC07A3"/>
    <w:rsid w:val="00AC3FE5"/>
    <w:rsid w:val="00AE5484"/>
    <w:rsid w:val="00B06E9E"/>
    <w:rsid w:val="00B32AC3"/>
    <w:rsid w:val="00B47C7D"/>
    <w:rsid w:val="00B915C2"/>
    <w:rsid w:val="00BC7469"/>
    <w:rsid w:val="00C05C6D"/>
    <w:rsid w:val="00C502DC"/>
    <w:rsid w:val="00C85136"/>
    <w:rsid w:val="00CA06CB"/>
    <w:rsid w:val="00CB6E0F"/>
    <w:rsid w:val="00CC0DCD"/>
    <w:rsid w:val="00CD57E3"/>
    <w:rsid w:val="00D00D3B"/>
    <w:rsid w:val="00D077F7"/>
    <w:rsid w:val="00D5391A"/>
    <w:rsid w:val="00DB16BA"/>
    <w:rsid w:val="00DB39CE"/>
    <w:rsid w:val="00DB3A3D"/>
    <w:rsid w:val="00DE1EE4"/>
    <w:rsid w:val="00E2167C"/>
    <w:rsid w:val="00E47427"/>
    <w:rsid w:val="00EC5039"/>
    <w:rsid w:val="00ED2DC1"/>
    <w:rsid w:val="00EF23A6"/>
    <w:rsid w:val="00EF52D7"/>
    <w:rsid w:val="00F03628"/>
    <w:rsid w:val="00F104FC"/>
    <w:rsid w:val="00F108D6"/>
    <w:rsid w:val="00F12E9F"/>
    <w:rsid w:val="00F330B8"/>
    <w:rsid w:val="00F407EA"/>
    <w:rsid w:val="00F62FCF"/>
    <w:rsid w:val="00F9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74175-AA7E-4A6A-A7A0-E5FF0269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32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Waryś</dc:creator>
  <cp:keywords/>
  <dc:description/>
  <cp:lastModifiedBy>Dagmara Waryś</cp:lastModifiedBy>
  <cp:revision>2</cp:revision>
  <dcterms:created xsi:type="dcterms:W3CDTF">2014-09-04T16:35:00Z</dcterms:created>
  <dcterms:modified xsi:type="dcterms:W3CDTF">2014-09-04T18:07:00Z</dcterms:modified>
</cp:coreProperties>
</file>