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WYKAZ ZAJĘĆ DODATKOWYCH ORGANIZOWANYCH DLA UCZNIÓW W ROKU SZKOLNYM   2020/2021.</w:t>
      </w:r>
    </w:p>
    <w:tbl>
      <w:tblPr>
        <w:tblStyle w:val="Tabela-Siatka"/>
        <w:tblW w:w="137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6"/>
        <w:gridCol w:w="3119"/>
        <w:gridCol w:w="2410"/>
        <w:gridCol w:w="2126"/>
        <w:gridCol w:w="1985"/>
      </w:tblGrid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RODZAJ ZAJĘĆ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GODZINA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Nr SALI</w:t>
            </w:r>
          </w:p>
        </w:tc>
      </w:tr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Koło biologiczne  kl. V-VIII SP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Elżbieta Zygmunt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14.05-14.50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Koło geograficzne  Kl. V-VIII SP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Elżbieta Zygmunt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14.05-14.50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SKS   kl. VI SP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Ewa Wilczyńska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14.05-14.50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sala gimnastyczna </w:t>
            </w:r>
          </w:p>
        </w:tc>
      </w:tr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SKS kl. VII SP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Ewa Wilczyńska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7.50-8.35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sala gimnastyczna </w:t>
            </w:r>
          </w:p>
        </w:tc>
      </w:tr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Koło artystyczne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Liliana Kołodziejczyk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11.25-12.10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Koło odkrywców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Liliana Kołodziejczyk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piątek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8.40-9.25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739" w:hRule="atLeast"/>
        </w:trPr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Koło Mądrej Sowy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Iwona Strzelczyk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12.20- 13.05 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Koło –Młody technik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Adriana Jagusiak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Koło informatyczne kl.V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Joanna Brymora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8.40-9.25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Innowacja pedagogiczna –Zabawy z porami roku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Strzelczyk Iwona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Kołodziejczyk Liliana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wg programu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wg programu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1,3</w:t>
            </w:r>
          </w:p>
        </w:tc>
      </w:tr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Innowacja pedagogiczna z geografii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Zygmunt Elżbieta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wg programu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wg programu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Innowacja pedagogiczna z biologii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Zygmunt Elżbieta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wg programu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wg programu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Innowacja pedagogiczna z historii –Nie było Polski byli Polacy – kl.VII SP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Anna Lewandowska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wg programu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wg programu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Zajęcia rozwijające kompetencje –emocjonalno społeczne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Ewa Bednarek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7.50-8.35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zajęcia rozwijające umiejętności uczenia się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Ewa Bednarek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7.50-8.35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Zajęcia terapeutyczne w zakresie rozwijania funkcji wzrokowo –przestrzennych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Ewa Bednarek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7.50-8.35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Zajęcia dydaktyczno- wyrównawcze z j.polskiego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Agnieszka Miglus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14.05-14.50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Zajęcia dydaktyczno-wyrównawcze z matematyki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Elżbieta Lipowicz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7.50-8.35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40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Zajęcia  dydaktyczno –wyrównawcze 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w kl.III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Liliana Kołodziejczyk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7.50-8.35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before="0" w:after="200"/>
        <w:rPr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a359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a35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371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LibreOffice/6.4.3.2$Windows_X86_64 LibreOffice_project/747b5d0ebf89f41c860ec2a39efd7cb15b54f2d8</Application>
  <Pages>2</Pages>
  <Words>214</Words>
  <Characters>1405</Characters>
  <CharactersWithSpaces>1639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2020-09-03T07:32:00Z</dcterms:created>
  <dc:creator>user</dc:creator>
  <dc:description/>
  <dc:language>pl-PL</dc:language>
  <cp:lastModifiedBy>Admin</cp:lastModifiedBy>
  <cp:lastPrinted>2019-09-25T12:01:00Z</cp:lastPrinted>
  <dcterms:modified xsi:type="dcterms:W3CDTF">2020-11-03T12:16:00Z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