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E1" w:rsidRPr="009A359F" w:rsidRDefault="0070445A">
      <w:pPr>
        <w:rPr>
          <w:b/>
          <w:sz w:val="32"/>
          <w:szCs w:val="32"/>
        </w:rPr>
      </w:pPr>
      <w:r w:rsidRPr="009A359F">
        <w:rPr>
          <w:b/>
          <w:sz w:val="32"/>
          <w:szCs w:val="32"/>
        </w:rPr>
        <w:t>WYKAZ ZAJĘĆ DODATKOWYCH ORGANIZOWANYCH DLA UCZNIÓW W ROKU SZKOLNYM</w:t>
      </w:r>
      <w:r w:rsidR="009A359F">
        <w:rPr>
          <w:b/>
          <w:sz w:val="32"/>
          <w:szCs w:val="32"/>
        </w:rPr>
        <w:t xml:space="preserve">   </w:t>
      </w:r>
      <w:r w:rsidR="00360CD0">
        <w:rPr>
          <w:b/>
          <w:sz w:val="32"/>
          <w:szCs w:val="32"/>
        </w:rPr>
        <w:t>2018/2019</w:t>
      </w:r>
      <w:r w:rsidR="001371DE" w:rsidRPr="009A359F">
        <w:rPr>
          <w:b/>
          <w:sz w:val="32"/>
          <w:szCs w:val="32"/>
        </w:rPr>
        <w:t xml:space="preserve"> </w:t>
      </w:r>
    </w:p>
    <w:tbl>
      <w:tblPr>
        <w:tblStyle w:val="Tabela-Siatka"/>
        <w:tblW w:w="0" w:type="auto"/>
        <w:tblLayout w:type="fixed"/>
        <w:tblLook w:val="04A0"/>
      </w:tblPr>
      <w:tblGrid>
        <w:gridCol w:w="4361"/>
        <w:gridCol w:w="3260"/>
        <w:gridCol w:w="1985"/>
        <w:gridCol w:w="2126"/>
        <w:gridCol w:w="1984"/>
      </w:tblGrid>
      <w:tr w:rsidR="002B1620" w:rsidTr="009A359F">
        <w:tc>
          <w:tcPr>
            <w:tcW w:w="4361" w:type="dxa"/>
          </w:tcPr>
          <w:p w:rsidR="009A359F" w:rsidRDefault="002B1620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9A359F">
              <w:rPr>
                <w:b/>
              </w:rPr>
              <w:t xml:space="preserve"> </w:t>
            </w:r>
          </w:p>
          <w:p w:rsidR="002B1620" w:rsidRPr="001371DE" w:rsidRDefault="009A359F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2B1620">
              <w:rPr>
                <w:b/>
              </w:rPr>
              <w:t xml:space="preserve"> </w:t>
            </w:r>
            <w:r w:rsidR="002B1620" w:rsidRPr="001371DE">
              <w:rPr>
                <w:b/>
              </w:rPr>
              <w:t xml:space="preserve">RODZAJ ZAJĘĆ </w:t>
            </w:r>
          </w:p>
        </w:tc>
        <w:tc>
          <w:tcPr>
            <w:tcW w:w="3260" w:type="dxa"/>
          </w:tcPr>
          <w:p w:rsidR="002B1620" w:rsidRPr="001371DE" w:rsidRDefault="002B162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9A359F">
              <w:rPr>
                <w:b/>
              </w:rPr>
              <w:t xml:space="preserve">                             </w:t>
            </w:r>
            <w:r w:rsidRPr="001371DE">
              <w:rPr>
                <w:b/>
              </w:rPr>
              <w:t xml:space="preserve">PROWADZĄCY </w:t>
            </w:r>
          </w:p>
        </w:tc>
        <w:tc>
          <w:tcPr>
            <w:tcW w:w="1985" w:type="dxa"/>
          </w:tcPr>
          <w:p w:rsidR="002B1620" w:rsidRDefault="002B1620">
            <w:pPr>
              <w:rPr>
                <w:b/>
              </w:rPr>
            </w:pPr>
          </w:p>
          <w:p w:rsidR="002B1620" w:rsidRPr="001371DE" w:rsidRDefault="009A359F" w:rsidP="002B1620">
            <w:pPr>
              <w:rPr>
                <w:b/>
              </w:rPr>
            </w:pPr>
            <w:r>
              <w:rPr>
                <w:b/>
              </w:rPr>
              <w:t xml:space="preserve">DZIEŃ TYGODNIA </w:t>
            </w:r>
            <w:r w:rsidR="002B1620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2B1620" w:rsidRDefault="009A359F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9A359F" w:rsidRPr="001371DE" w:rsidRDefault="009A359F">
            <w:pPr>
              <w:rPr>
                <w:b/>
              </w:rPr>
            </w:pPr>
            <w:r>
              <w:rPr>
                <w:b/>
              </w:rPr>
              <w:t xml:space="preserve">GODZINA </w:t>
            </w:r>
          </w:p>
          <w:p w:rsidR="002B1620" w:rsidRPr="001371DE" w:rsidRDefault="002B1620">
            <w:pPr>
              <w:rPr>
                <w:b/>
              </w:rPr>
            </w:pPr>
          </w:p>
        </w:tc>
        <w:tc>
          <w:tcPr>
            <w:tcW w:w="1984" w:type="dxa"/>
          </w:tcPr>
          <w:p w:rsidR="002B1620" w:rsidRPr="001371DE" w:rsidRDefault="002B1620" w:rsidP="00107970">
            <w:pPr>
              <w:rPr>
                <w:b/>
              </w:rPr>
            </w:pPr>
          </w:p>
        </w:tc>
      </w:tr>
      <w:tr w:rsidR="002B1620" w:rsidTr="009733C8">
        <w:trPr>
          <w:trHeight w:val="658"/>
        </w:trPr>
        <w:tc>
          <w:tcPr>
            <w:tcW w:w="4361" w:type="dxa"/>
          </w:tcPr>
          <w:p w:rsidR="002B1620" w:rsidRDefault="002B1620" w:rsidP="009733C8">
            <w:pPr>
              <w:rPr>
                <w:b/>
              </w:rPr>
            </w:pPr>
          </w:p>
          <w:p w:rsidR="00FF542A" w:rsidRPr="00FF542A" w:rsidRDefault="00FF542A" w:rsidP="009733C8">
            <w:r w:rsidRPr="00FF542A">
              <w:t xml:space="preserve">warsztaty umiejętności uczenia się </w:t>
            </w:r>
          </w:p>
        </w:tc>
        <w:tc>
          <w:tcPr>
            <w:tcW w:w="3260" w:type="dxa"/>
          </w:tcPr>
          <w:p w:rsidR="002B1620" w:rsidRDefault="009733C8" w:rsidP="00360CD0">
            <w:r>
              <w:t xml:space="preserve"> </w:t>
            </w:r>
          </w:p>
          <w:p w:rsidR="00FF542A" w:rsidRDefault="00FF542A" w:rsidP="00360CD0">
            <w:r>
              <w:t xml:space="preserve">E. Bednarek </w:t>
            </w:r>
          </w:p>
        </w:tc>
        <w:tc>
          <w:tcPr>
            <w:tcW w:w="1985" w:type="dxa"/>
          </w:tcPr>
          <w:p w:rsidR="002B1620" w:rsidRDefault="002B1620" w:rsidP="002B1620"/>
          <w:p w:rsidR="00FF542A" w:rsidRDefault="00FF542A" w:rsidP="002B1620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2B1620"/>
          <w:p w:rsidR="00FF542A" w:rsidRPr="00FF542A" w:rsidRDefault="00FF542A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70445A" w:rsidRDefault="0070445A"/>
          <w:p w:rsidR="00FF542A" w:rsidRDefault="00FF542A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360CD0" w:rsidRDefault="00360CD0" w:rsidP="00360CD0"/>
          <w:p w:rsidR="00FF542A" w:rsidRDefault="00FF542A" w:rsidP="00360CD0">
            <w:r>
              <w:t>zajęcia dydaktyczno-wyrównawcze kl. IV</w:t>
            </w:r>
          </w:p>
        </w:tc>
        <w:tc>
          <w:tcPr>
            <w:tcW w:w="3260" w:type="dxa"/>
          </w:tcPr>
          <w:p w:rsidR="002B1620" w:rsidRDefault="002B1620"/>
          <w:p w:rsidR="00FF542A" w:rsidRDefault="00FF542A">
            <w:r>
              <w:t xml:space="preserve">D. </w:t>
            </w:r>
            <w:proofErr w:type="spellStart"/>
            <w:r>
              <w:t>Waryś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2B1620" w:rsidP="002B1620"/>
          <w:p w:rsidR="00FF542A" w:rsidRDefault="00FF542A" w:rsidP="002B1620">
            <w:r>
              <w:t xml:space="preserve">piątek </w:t>
            </w:r>
          </w:p>
        </w:tc>
        <w:tc>
          <w:tcPr>
            <w:tcW w:w="2126" w:type="dxa"/>
          </w:tcPr>
          <w:p w:rsidR="002B1620" w:rsidRDefault="002B1620"/>
          <w:p w:rsidR="00FF542A" w:rsidRPr="00FF542A" w:rsidRDefault="00FF542A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  <w:r>
              <w:t>-14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FF542A" w:rsidRDefault="00FF542A"/>
        </w:tc>
      </w:tr>
      <w:tr w:rsidR="002B1620" w:rsidTr="009A359F">
        <w:tc>
          <w:tcPr>
            <w:tcW w:w="4361" w:type="dxa"/>
          </w:tcPr>
          <w:p w:rsidR="002B1620" w:rsidRDefault="002B1620" w:rsidP="00360CD0"/>
          <w:p w:rsidR="00360CD0" w:rsidRDefault="00FF542A" w:rsidP="00360CD0">
            <w:r>
              <w:t>zajęcia dydaktyczno-wyrównawcze kl. V</w:t>
            </w:r>
          </w:p>
        </w:tc>
        <w:tc>
          <w:tcPr>
            <w:tcW w:w="3260" w:type="dxa"/>
          </w:tcPr>
          <w:p w:rsidR="002B1620" w:rsidRDefault="002B1620" w:rsidP="00CD0192"/>
          <w:p w:rsidR="00FF542A" w:rsidRDefault="00FF542A" w:rsidP="00CD0192">
            <w:r>
              <w:t xml:space="preserve">D. </w:t>
            </w:r>
            <w:proofErr w:type="spellStart"/>
            <w:r>
              <w:t>Waryś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2B1620" w:rsidP="002B1620"/>
          <w:p w:rsidR="00FF542A" w:rsidRDefault="00FF542A" w:rsidP="002B1620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/>
          <w:p w:rsidR="00FF542A" w:rsidRPr="00FF542A" w:rsidRDefault="00FF542A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- 8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2B1620"/>
        </w:tc>
      </w:tr>
      <w:tr w:rsidR="002B1620" w:rsidTr="009A359F">
        <w:tc>
          <w:tcPr>
            <w:tcW w:w="4361" w:type="dxa"/>
          </w:tcPr>
          <w:p w:rsidR="00FF542A" w:rsidRDefault="00FF542A">
            <w:pPr>
              <w:rPr>
                <w:b/>
              </w:rPr>
            </w:pPr>
          </w:p>
          <w:p w:rsidR="00360CD0" w:rsidRPr="00FF542A" w:rsidRDefault="00FF542A">
            <w:r w:rsidRPr="00FF542A">
              <w:t xml:space="preserve">My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kl. VI </w:t>
            </w:r>
          </w:p>
        </w:tc>
        <w:tc>
          <w:tcPr>
            <w:tcW w:w="3260" w:type="dxa"/>
          </w:tcPr>
          <w:p w:rsidR="002B1620" w:rsidRDefault="002B1620" w:rsidP="009733C8"/>
          <w:p w:rsidR="00FF542A" w:rsidRDefault="00FF542A" w:rsidP="009733C8">
            <w:r>
              <w:t xml:space="preserve">D. </w:t>
            </w:r>
            <w:proofErr w:type="spellStart"/>
            <w:r>
              <w:t>Waryś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2B1620" w:rsidRDefault="002B1620" w:rsidP="00360CD0"/>
          <w:p w:rsidR="00FF542A" w:rsidRDefault="00FF542A" w:rsidP="00360CD0">
            <w:r>
              <w:t xml:space="preserve">wtorek </w:t>
            </w:r>
          </w:p>
        </w:tc>
        <w:tc>
          <w:tcPr>
            <w:tcW w:w="2126" w:type="dxa"/>
          </w:tcPr>
          <w:p w:rsidR="0070445A" w:rsidRDefault="0070445A"/>
          <w:p w:rsidR="00FF542A" w:rsidRPr="00FF542A" w:rsidRDefault="00FF542A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70445A" w:rsidRDefault="0070445A"/>
        </w:tc>
      </w:tr>
      <w:tr w:rsidR="002B1620" w:rsidTr="009A359F">
        <w:tc>
          <w:tcPr>
            <w:tcW w:w="4361" w:type="dxa"/>
          </w:tcPr>
          <w:p w:rsidR="002B1620" w:rsidRDefault="002B1620">
            <w:pPr>
              <w:rPr>
                <w:b/>
              </w:rPr>
            </w:pPr>
          </w:p>
          <w:p w:rsidR="00360CD0" w:rsidRPr="00FF542A" w:rsidRDefault="00FF542A">
            <w:r w:rsidRPr="00FF542A">
              <w:t>koło j.</w:t>
            </w:r>
            <w:r>
              <w:t xml:space="preserve"> </w:t>
            </w:r>
            <w:r w:rsidRPr="00FF542A">
              <w:t xml:space="preserve">polskiego </w:t>
            </w:r>
          </w:p>
        </w:tc>
        <w:tc>
          <w:tcPr>
            <w:tcW w:w="3260" w:type="dxa"/>
          </w:tcPr>
          <w:p w:rsidR="002B1620" w:rsidRDefault="002B1620" w:rsidP="00360CD0"/>
          <w:p w:rsidR="00FF542A" w:rsidRDefault="00FF542A" w:rsidP="00FF542A">
            <w:proofErr w:type="spellStart"/>
            <w:r>
              <w:t>A.Miglus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D17849" w:rsidRDefault="00D17849" w:rsidP="00360CD0"/>
          <w:p w:rsidR="00FF542A" w:rsidRDefault="00FF542A" w:rsidP="00360CD0">
            <w:r>
              <w:t xml:space="preserve">poniedziałek </w:t>
            </w:r>
          </w:p>
          <w:p w:rsidR="00FF542A" w:rsidRDefault="00FF542A" w:rsidP="00360CD0">
            <w:r>
              <w:t xml:space="preserve">wg potrzeb </w:t>
            </w:r>
          </w:p>
        </w:tc>
        <w:tc>
          <w:tcPr>
            <w:tcW w:w="2126" w:type="dxa"/>
          </w:tcPr>
          <w:p w:rsidR="002B1620" w:rsidRDefault="002B1620" w:rsidP="009733C8"/>
          <w:p w:rsidR="00FF542A" w:rsidRPr="00FF542A" w:rsidRDefault="00FF542A" w:rsidP="009733C8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2B1620"/>
        </w:tc>
      </w:tr>
      <w:tr w:rsidR="002B1620" w:rsidTr="009A359F">
        <w:tc>
          <w:tcPr>
            <w:tcW w:w="4361" w:type="dxa"/>
          </w:tcPr>
          <w:p w:rsidR="00FF542A" w:rsidRDefault="00FF542A" w:rsidP="00360CD0"/>
          <w:p w:rsidR="00360CD0" w:rsidRDefault="00FF542A" w:rsidP="00360CD0">
            <w:r>
              <w:t xml:space="preserve">koło biologiczne </w:t>
            </w:r>
            <w:r w:rsidR="00911DAD">
              <w:t>„</w:t>
            </w:r>
            <w:r>
              <w:t xml:space="preserve">Tropami życia </w:t>
            </w:r>
            <w:r w:rsidR="00911DAD">
              <w:t xml:space="preserve">„ </w:t>
            </w:r>
            <w:proofErr w:type="spellStart"/>
            <w:r>
              <w:t>kl.V</w:t>
            </w:r>
            <w:proofErr w:type="spellEnd"/>
          </w:p>
        </w:tc>
        <w:tc>
          <w:tcPr>
            <w:tcW w:w="3260" w:type="dxa"/>
          </w:tcPr>
          <w:p w:rsidR="002B1620" w:rsidRDefault="002B1620" w:rsidP="00D17849"/>
          <w:p w:rsidR="00FF542A" w:rsidRDefault="00FF542A" w:rsidP="00D17849">
            <w:r>
              <w:t xml:space="preserve">E. Zygmunt </w:t>
            </w:r>
          </w:p>
        </w:tc>
        <w:tc>
          <w:tcPr>
            <w:tcW w:w="1985" w:type="dxa"/>
          </w:tcPr>
          <w:p w:rsidR="005755FD" w:rsidRDefault="005755FD" w:rsidP="00360CD0"/>
          <w:p w:rsidR="00FF542A" w:rsidRDefault="00FF542A" w:rsidP="00360CD0">
            <w:r>
              <w:t xml:space="preserve">środa </w:t>
            </w:r>
          </w:p>
        </w:tc>
        <w:tc>
          <w:tcPr>
            <w:tcW w:w="2126" w:type="dxa"/>
          </w:tcPr>
          <w:p w:rsidR="00D17849" w:rsidRDefault="00D17849" w:rsidP="009733C8"/>
          <w:p w:rsidR="00FF542A" w:rsidRPr="00FF542A" w:rsidRDefault="00FF542A" w:rsidP="009733C8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2B1620" w:rsidRDefault="00FF542A">
            <w:r>
              <w:t xml:space="preserve">  7</w:t>
            </w:r>
          </w:p>
        </w:tc>
      </w:tr>
      <w:tr w:rsidR="002B1620" w:rsidTr="009A359F">
        <w:tc>
          <w:tcPr>
            <w:tcW w:w="4361" w:type="dxa"/>
          </w:tcPr>
          <w:p w:rsidR="009A359F" w:rsidRDefault="009A359F" w:rsidP="00360CD0"/>
          <w:p w:rsidR="00360CD0" w:rsidRDefault="00911DAD" w:rsidP="00360CD0">
            <w:r>
              <w:t xml:space="preserve">Koło biologiczne „Tropami życia” </w:t>
            </w:r>
            <w:proofErr w:type="spellStart"/>
            <w:r>
              <w:t>kl.VI</w:t>
            </w:r>
            <w:proofErr w:type="spellEnd"/>
          </w:p>
        </w:tc>
        <w:tc>
          <w:tcPr>
            <w:tcW w:w="3260" w:type="dxa"/>
          </w:tcPr>
          <w:p w:rsidR="002B1620" w:rsidRDefault="002B1620"/>
          <w:p w:rsidR="00911DAD" w:rsidRDefault="00911DAD">
            <w:r>
              <w:t xml:space="preserve">E. Zygmunt </w:t>
            </w:r>
          </w:p>
        </w:tc>
        <w:tc>
          <w:tcPr>
            <w:tcW w:w="1985" w:type="dxa"/>
          </w:tcPr>
          <w:p w:rsidR="002B1620" w:rsidRDefault="002B1620"/>
          <w:p w:rsidR="00911DAD" w:rsidRDefault="00911DAD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/>
          <w:p w:rsidR="00911DAD" w:rsidRPr="00911DAD" w:rsidRDefault="00911DAD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2B1620"/>
          <w:p w:rsidR="00911DAD" w:rsidRDefault="00911DAD"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9A359F" w:rsidRDefault="009A359F" w:rsidP="009733C8">
            <w:pPr>
              <w:rPr>
                <w:b/>
              </w:rPr>
            </w:pPr>
          </w:p>
          <w:p w:rsidR="00911DAD" w:rsidRDefault="00911DAD" w:rsidP="009733C8">
            <w:r>
              <w:t>z</w:t>
            </w:r>
            <w:r w:rsidRPr="00911DAD">
              <w:t>ajęcia</w:t>
            </w:r>
            <w:r>
              <w:t xml:space="preserve"> dydaktyczno-wyrównawcze z geografii</w:t>
            </w:r>
          </w:p>
          <w:p w:rsidR="00360CD0" w:rsidRPr="00911DAD" w:rsidRDefault="00911DAD" w:rsidP="009733C8">
            <w:r>
              <w:t>„Ratujmy ziemię „</w:t>
            </w:r>
            <w:r w:rsidRPr="00911DAD">
              <w:t xml:space="preserve"> </w:t>
            </w:r>
            <w:r>
              <w:t>kl. V</w:t>
            </w:r>
          </w:p>
        </w:tc>
        <w:tc>
          <w:tcPr>
            <w:tcW w:w="3260" w:type="dxa"/>
          </w:tcPr>
          <w:p w:rsidR="002B1620" w:rsidRDefault="002B1620"/>
          <w:p w:rsidR="00911DAD" w:rsidRDefault="00911DAD">
            <w:r>
              <w:t xml:space="preserve">E. Zygmunt </w:t>
            </w:r>
          </w:p>
        </w:tc>
        <w:tc>
          <w:tcPr>
            <w:tcW w:w="1985" w:type="dxa"/>
          </w:tcPr>
          <w:p w:rsidR="002B1620" w:rsidRDefault="002B1620" w:rsidP="00360CD0"/>
          <w:p w:rsidR="00911DAD" w:rsidRDefault="00911DAD" w:rsidP="00360CD0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/>
          <w:p w:rsidR="00911DAD" w:rsidRPr="00911DAD" w:rsidRDefault="00911DA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40</w:t>
            </w:r>
            <w:r>
              <w:t>-9</w:t>
            </w:r>
            <w:r>
              <w:rPr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2B1620" w:rsidRDefault="002B1620"/>
          <w:p w:rsidR="00911DAD" w:rsidRDefault="00911DAD">
            <w:r>
              <w:t>7</w:t>
            </w:r>
          </w:p>
        </w:tc>
      </w:tr>
      <w:tr w:rsidR="002B1620" w:rsidTr="009A359F">
        <w:tc>
          <w:tcPr>
            <w:tcW w:w="4361" w:type="dxa"/>
          </w:tcPr>
          <w:p w:rsidR="002B1620" w:rsidRDefault="002B1620">
            <w:pPr>
              <w:rPr>
                <w:b/>
              </w:rPr>
            </w:pPr>
          </w:p>
          <w:p w:rsidR="00360CD0" w:rsidRDefault="00911DAD">
            <w:r>
              <w:t>z</w:t>
            </w:r>
            <w:r w:rsidRPr="00911DAD">
              <w:t xml:space="preserve">ajęcia </w:t>
            </w:r>
            <w:r>
              <w:t xml:space="preserve">dydaktyczno-wyrównawcze  z geografii </w:t>
            </w:r>
          </w:p>
          <w:p w:rsidR="00911DAD" w:rsidRPr="00911DAD" w:rsidRDefault="00911DAD">
            <w:r>
              <w:t xml:space="preserve">„Ratujmy ziemię „ kl. VI </w:t>
            </w:r>
          </w:p>
        </w:tc>
        <w:tc>
          <w:tcPr>
            <w:tcW w:w="3260" w:type="dxa"/>
          </w:tcPr>
          <w:p w:rsidR="002B1620" w:rsidRDefault="002B1620"/>
          <w:p w:rsidR="00911DAD" w:rsidRDefault="00911DAD">
            <w:r>
              <w:t xml:space="preserve">E. Zygmunt </w:t>
            </w:r>
          </w:p>
        </w:tc>
        <w:tc>
          <w:tcPr>
            <w:tcW w:w="1985" w:type="dxa"/>
          </w:tcPr>
          <w:p w:rsidR="00DD4B1E" w:rsidRDefault="00DD4B1E" w:rsidP="00C55CAC"/>
          <w:p w:rsidR="00911DAD" w:rsidRDefault="00911DAD" w:rsidP="00C55CAC">
            <w:r>
              <w:t xml:space="preserve">środa </w:t>
            </w:r>
          </w:p>
        </w:tc>
        <w:tc>
          <w:tcPr>
            <w:tcW w:w="2126" w:type="dxa"/>
          </w:tcPr>
          <w:p w:rsidR="002B1620" w:rsidRDefault="002B1620"/>
          <w:p w:rsidR="00911DAD" w:rsidRPr="00911DAD" w:rsidRDefault="00911DAD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  <w:r>
              <w:t>- 14</w:t>
            </w:r>
            <w:r>
              <w:rPr>
                <w:vertAlign w:val="superscript"/>
              </w:rPr>
              <w:t>50</w:t>
            </w:r>
          </w:p>
        </w:tc>
        <w:tc>
          <w:tcPr>
            <w:tcW w:w="1984" w:type="dxa"/>
          </w:tcPr>
          <w:p w:rsidR="002B1620" w:rsidRDefault="002B1620"/>
          <w:p w:rsidR="00911DAD" w:rsidRDefault="00911DAD">
            <w:r>
              <w:t xml:space="preserve">7 </w:t>
            </w:r>
          </w:p>
        </w:tc>
      </w:tr>
      <w:tr w:rsidR="002B1620" w:rsidTr="009A359F">
        <w:tc>
          <w:tcPr>
            <w:tcW w:w="4361" w:type="dxa"/>
          </w:tcPr>
          <w:p w:rsidR="00DD4B1E" w:rsidRDefault="00DD4B1E" w:rsidP="009733C8">
            <w:pPr>
              <w:rPr>
                <w:b/>
              </w:rPr>
            </w:pPr>
          </w:p>
          <w:p w:rsidR="00360CD0" w:rsidRPr="00911DAD" w:rsidRDefault="00911DAD" w:rsidP="009733C8">
            <w:r w:rsidRPr="00911DAD">
              <w:t xml:space="preserve">Koło Radosnej Twórczości </w:t>
            </w:r>
          </w:p>
        </w:tc>
        <w:tc>
          <w:tcPr>
            <w:tcW w:w="3260" w:type="dxa"/>
          </w:tcPr>
          <w:p w:rsidR="002B1620" w:rsidRDefault="002B1620"/>
          <w:p w:rsidR="00911DAD" w:rsidRDefault="00911DAD" w:rsidP="00911DAD">
            <w:pPr>
              <w:pStyle w:val="Akapitzlist"/>
              <w:numPr>
                <w:ilvl w:val="0"/>
                <w:numId w:val="8"/>
              </w:numPr>
            </w:pPr>
            <w:r>
              <w:t xml:space="preserve">Borecka </w:t>
            </w:r>
          </w:p>
        </w:tc>
        <w:tc>
          <w:tcPr>
            <w:tcW w:w="1985" w:type="dxa"/>
          </w:tcPr>
          <w:p w:rsidR="002B1620" w:rsidRDefault="002B1620"/>
          <w:p w:rsidR="00911DAD" w:rsidRDefault="00911DAD">
            <w:r>
              <w:t xml:space="preserve">środa </w:t>
            </w:r>
          </w:p>
        </w:tc>
        <w:tc>
          <w:tcPr>
            <w:tcW w:w="2126" w:type="dxa"/>
          </w:tcPr>
          <w:p w:rsidR="002B1620" w:rsidRDefault="002B1620"/>
          <w:p w:rsidR="00911DAD" w:rsidRPr="00911DAD" w:rsidRDefault="00911DAD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15</w:t>
            </w:r>
            <w:r>
              <w:t>- 14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2B1620" w:rsidRDefault="002B1620"/>
          <w:p w:rsidR="00911DAD" w:rsidRDefault="00911DAD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911DAD" w:rsidRDefault="00911DAD" w:rsidP="009733C8"/>
          <w:p w:rsidR="00DD4B1E" w:rsidRDefault="00911DAD" w:rsidP="009733C8">
            <w:r>
              <w:t>z</w:t>
            </w:r>
            <w:r w:rsidRPr="00911DAD">
              <w:t>ajęcia dydaktyczno-wyrównawcze kl.</w:t>
            </w:r>
            <w:r>
              <w:t xml:space="preserve"> </w:t>
            </w:r>
            <w:r w:rsidRPr="00911DAD">
              <w:t>II</w:t>
            </w:r>
          </w:p>
          <w:p w:rsidR="00911DAD" w:rsidRPr="00911DAD" w:rsidRDefault="00911DAD" w:rsidP="009733C8"/>
        </w:tc>
        <w:tc>
          <w:tcPr>
            <w:tcW w:w="3260" w:type="dxa"/>
          </w:tcPr>
          <w:p w:rsidR="002B1620" w:rsidRDefault="002B1620"/>
          <w:p w:rsidR="00911DAD" w:rsidRDefault="00911DAD" w:rsidP="00911DAD">
            <w:pPr>
              <w:pStyle w:val="Akapitzlist"/>
              <w:numPr>
                <w:ilvl w:val="0"/>
                <w:numId w:val="9"/>
              </w:numPr>
            </w:pPr>
            <w:r>
              <w:t xml:space="preserve">Borecka </w:t>
            </w:r>
          </w:p>
          <w:p w:rsidR="00911DAD" w:rsidRDefault="00911DAD" w:rsidP="00911DAD"/>
          <w:p w:rsidR="00911DAD" w:rsidRDefault="00911DAD" w:rsidP="00911DAD"/>
        </w:tc>
        <w:tc>
          <w:tcPr>
            <w:tcW w:w="1985" w:type="dxa"/>
          </w:tcPr>
          <w:p w:rsidR="002B1620" w:rsidRDefault="002B1620"/>
          <w:p w:rsidR="00911DAD" w:rsidRDefault="00911DAD">
            <w:r>
              <w:t xml:space="preserve">wtorek </w:t>
            </w:r>
          </w:p>
          <w:p w:rsidR="00911DAD" w:rsidRDefault="00911DAD">
            <w:r>
              <w:t xml:space="preserve">środa </w:t>
            </w:r>
          </w:p>
        </w:tc>
        <w:tc>
          <w:tcPr>
            <w:tcW w:w="2126" w:type="dxa"/>
          </w:tcPr>
          <w:p w:rsidR="002B1620" w:rsidRDefault="002B1620"/>
          <w:p w:rsidR="00911DAD" w:rsidRDefault="00911DAD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- 8</w:t>
            </w:r>
            <w:r>
              <w:rPr>
                <w:vertAlign w:val="superscript"/>
              </w:rPr>
              <w:t>25</w:t>
            </w:r>
          </w:p>
          <w:p w:rsidR="00911DAD" w:rsidRPr="00911DAD" w:rsidRDefault="00911DAD">
            <w:pPr>
              <w:rPr>
                <w:vertAlign w:val="superscript"/>
              </w:rPr>
            </w:pPr>
            <w:r>
              <w:t xml:space="preserve">8 </w:t>
            </w:r>
            <w:r>
              <w:rPr>
                <w:vertAlign w:val="superscript"/>
              </w:rPr>
              <w:t>00</w:t>
            </w:r>
            <w:r>
              <w:t xml:space="preserve">- </w:t>
            </w:r>
            <w:r>
              <w:rPr>
                <w:vertAlign w:val="superscript"/>
              </w:rPr>
              <w:t>25</w:t>
            </w:r>
          </w:p>
        </w:tc>
        <w:tc>
          <w:tcPr>
            <w:tcW w:w="1984" w:type="dxa"/>
          </w:tcPr>
          <w:p w:rsidR="002B1620" w:rsidRDefault="002B1620"/>
          <w:p w:rsidR="00911DAD" w:rsidRDefault="00911DAD">
            <w:r>
              <w:t>8</w:t>
            </w:r>
          </w:p>
        </w:tc>
      </w:tr>
      <w:tr w:rsidR="002B1620" w:rsidTr="009A359F">
        <w:tc>
          <w:tcPr>
            <w:tcW w:w="4361" w:type="dxa"/>
          </w:tcPr>
          <w:p w:rsidR="00E71EA1" w:rsidRPr="00911DAD" w:rsidRDefault="00911DAD" w:rsidP="00360CD0">
            <w:r>
              <w:lastRenderedPageBreak/>
              <w:t>k</w:t>
            </w:r>
            <w:r w:rsidRPr="00911DAD">
              <w:t xml:space="preserve">oło historyczne </w:t>
            </w:r>
          </w:p>
        </w:tc>
        <w:tc>
          <w:tcPr>
            <w:tcW w:w="3260" w:type="dxa"/>
          </w:tcPr>
          <w:p w:rsidR="002B1620" w:rsidRDefault="00911DAD" w:rsidP="00911DAD">
            <w:pPr>
              <w:pStyle w:val="Akapitzlist"/>
              <w:numPr>
                <w:ilvl w:val="0"/>
                <w:numId w:val="10"/>
              </w:numPr>
            </w:pPr>
            <w:r>
              <w:t>Lew</w:t>
            </w:r>
            <w:r w:rsidR="00F21C14">
              <w:t>a</w:t>
            </w:r>
            <w:r>
              <w:t xml:space="preserve">ndowska </w:t>
            </w:r>
          </w:p>
        </w:tc>
        <w:tc>
          <w:tcPr>
            <w:tcW w:w="1985" w:type="dxa"/>
          </w:tcPr>
          <w:p w:rsidR="00911DAD" w:rsidRDefault="00911DAD">
            <w:r>
              <w:t xml:space="preserve">środa </w:t>
            </w:r>
          </w:p>
          <w:p w:rsidR="002B1620" w:rsidRDefault="00911DAD">
            <w:r>
              <w:t xml:space="preserve">wg potrzeb </w:t>
            </w:r>
          </w:p>
        </w:tc>
        <w:tc>
          <w:tcPr>
            <w:tcW w:w="2126" w:type="dxa"/>
          </w:tcPr>
          <w:p w:rsidR="00DD4B1E" w:rsidRPr="00911DAD" w:rsidRDefault="00911DAD" w:rsidP="009733C8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 xml:space="preserve">- 8 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911DAD">
            <w:r>
              <w:t xml:space="preserve">9 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 w:rsidP="00360CD0">
            <w:pPr>
              <w:rPr>
                <w:b/>
              </w:rPr>
            </w:pPr>
          </w:p>
          <w:p w:rsidR="00911DAD" w:rsidRPr="00F96749" w:rsidRDefault="00F96749" w:rsidP="00360CD0">
            <w:r w:rsidRPr="00F96749">
              <w:t xml:space="preserve">Koło Radosnej Twórczości </w:t>
            </w:r>
          </w:p>
        </w:tc>
        <w:tc>
          <w:tcPr>
            <w:tcW w:w="3260" w:type="dxa"/>
          </w:tcPr>
          <w:p w:rsidR="009A359F" w:rsidRDefault="009A359F" w:rsidP="009733C8"/>
          <w:p w:rsidR="00F96749" w:rsidRDefault="00F96749" w:rsidP="009733C8">
            <w:r>
              <w:t xml:space="preserve">L. Kołodziejczyk </w:t>
            </w:r>
          </w:p>
        </w:tc>
        <w:tc>
          <w:tcPr>
            <w:tcW w:w="1985" w:type="dxa"/>
          </w:tcPr>
          <w:p w:rsidR="00F96749" w:rsidRDefault="00F96749">
            <w:r>
              <w:t xml:space="preserve">środa </w:t>
            </w:r>
          </w:p>
          <w:p w:rsidR="00F96749" w:rsidRDefault="00F96749">
            <w:r>
              <w:t xml:space="preserve">czwartek </w:t>
            </w:r>
          </w:p>
        </w:tc>
        <w:tc>
          <w:tcPr>
            <w:tcW w:w="2126" w:type="dxa"/>
          </w:tcPr>
          <w:p w:rsidR="002B1620" w:rsidRDefault="00F96749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- 8</w:t>
            </w:r>
            <w:r>
              <w:rPr>
                <w:vertAlign w:val="superscript"/>
              </w:rPr>
              <w:t>35</w:t>
            </w:r>
          </w:p>
          <w:p w:rsidR="00F96749" w:rsidRPr="00F96749" w:rsidRDefault="00F96749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- 8</w:t>
            </w:r>
            <w:r>
              <w:rPr>
                <w:vertAlign w:val="superscript"/>
              </w:rPr>
              <w:t>35</w:t>
            </w:r>
          </w:p>
          <w:p w:rsidR="00F96749" w:rsidRDefault="00F96749"/>
        </w:tc>
        <w:tc>
          <w:tcPr>
            <w:tcW w:w="1984" w:type="dxa"/>
          </w:tcPr>
          <w:p w:rsidR="002B1620" w:rsidRDefault="00F96749">
            <w:r>
              <w:t>1</w:t>
            </w:r>
          </w:p>
        </w:tc>
      </w:tr>
      <w:tr w:rsidR="002B1620" w:rsidTr="009A359F">
        <w:tc>
          <w:tcPr>
            <w:tcW w:w="4361" w:type="dxa"/>
          </w:tcPr>
          <w:p w:rsidR="00F96749" w:rsidRDefault="00F96749" w:rsidP="00360CD0"/>
          <w:p w:rsidR="00F96749" w:rsidRPr="00F96749" w:rsidRDefault="00F96749" w:rsidP="00360CD0">
            <w:r w:rsidRPr="00F96749">
              <w:t xml:space="preserve">koło matematyczne </w:t>
            </w:r>
          </w:p>
        </w:tc>
        <w:tc>
          <w:tcPr>
            <w:tcW w:w="3260" w:type="dxa"/>
          </w:tcPr>
          <w:p w:rsidR="002B1620" w:rsidRDefault="002B1620"/>
          <w:p w:rsidR="00F96749" w:rsidRDefault="00F96749">
            <w:r>
              <w:t xml:space="preserve">E. Lipowicz </w:t>
            </w:r>
          </w:p>
        </w:tc>
        <w:tc>
          <w:tcPr>
            <w:tcW w:w="1985" w:type="dxa"/>
          </w:tcPr>
          <w:p w:rsidR="002B1620" w:rsidRDefault="002B1620"/>
          <w:p w:rsidR="00F96749" w:rsidRDefault="00F96749">
            <w:r>
              <w:t xml:space="preserve">poniedziałek </w:t>
            </w:r>
          </w:p>
        </w:tc>
        <w:tc>
          <w:tcPr>
            <w:tcW w:w="2126" w:type="dxa"/>
          </w:tcPr>
          <w:p w:rsidR="002B1620" w:rsidRDefault="002B1620"/>
          <w:p w:rsidR="00F96749" w:rsidRPr="00F96749" w:rsidRDefault="00F96749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2B1620"/>
          <w:p w:rsidR="00F96749" w:rsidRDefault="00F96749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E71EA1" w:rsidRDefault="003748F5" w:rsidP="00360CD0">
            <w:r>
              <w:t xml:space="preserve"> </w:t>
            </w:r>
          </w:p>
          <w:p w:rsidR="00F96749" w:rsidRDefault="00F96749" w:rsidP="00360CD0">
            <w:r>
              <w:t xml:space="preserve">zajęcia dydaktyczno-wyrównawcze z chemii </w:t>
            </w:r>
          </w:p>
          <w:p w:rsidR="00D2049F" w:rsidRPr="00E71EA1" w:rsidRDefault="00D2049F" w:rsidP="00360CD0">
            <w:pPr>
              <w:rPr>
                <w:b/>
              </w:rPr>
            </w:pPr>
            <w:r>
              <w:t>kl. VII, VIII , III g</w:t>
            </w:r>
          </w:p>
        </w:tc>
        <w:tc>
          <w:tcPr>
            <w:tcW w:w="3260" w:type="dxa"/>
          </w:tcPr>
          <w:p w:rsidR="002B1620" w:rsidRDefault="002B1620"/>
          <w:p w:rsidR="00F96749" w:rsidRDefault="00F96749" w:rsidP="00F96749">
            <w:pPr>
              <w:pStyle w:val="Akapitzlist"/>
              <w:numPr>
                <w:ilvl w:val="0"/>
                <w:numId w:val="11"/>
              </w:numPr>
            </w:pPr>
            <w:r>
              <w:t xml:space="preserve">Jagusiak </w:t>
            </w:r>
          </w:p>
        </w:tc>
        <w:tc>
          <w:tcPr>
            <w:tcW w:w="1985" w:type="dxa"/>
          </w:tcPr>
          <w:p w:rsidR="002B1620" w:rsidRDefault="00D2049F">
            <w:r>
              <w:t xml:space="preserve">piątek </w:t>
            </w:r>
          </w:p>
          <w:p w:rsidR="00F96749" w:rsidRDefault="00F96749">
            <w:r>
              <w:t xml:space="preserve">wg potrzeb </w:t>
            </w:r>
          </w:p>
        </w:tc>
        <w:tc>
          <w:tcPr>
            <w:tcW w:w="2126" w:type="dxa"/>
          </w:tcPr>
          <w:p w:rsidR="00257400" w:rsidRDefault="00257400"/>
          <w:p w:rsidR="00F96749" w:rsidRPr="00D2049F" w:rsidRDefault="00D2049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00</w:t>
            </w:r>
            <w:r>
              <w:t>- 7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2B1620" w:rsidRDefault="002B1620"/>
          <w:p w:rsidR="00F96749" w:rsidRDefault="00F96749">
            <w:r>
              <w:t>6</w:t>
            </w:r>
          </w:p>
        </w:tc>
      </w:tr>
      <w:tr w:rsidR="002B1620" w:rsidTr="009A359F">
        <w:tc>
          <w:tcPr>
            <w:tcW w:w="4361" w:type="dxa"/>
          </w:tcPr>
          <w:p w:rsidR="002B1620" w:rsidRDefault="002B1620">
            <w:pPr>
              <w:rPr>
                <w:b/>
              </w:rPr>
            </w:pPr>
          </w:p>
          <w:p w:rsidR="00E71EA1" w:rsidRPr="00F96749" w:rsidRDefault="00F96749">
            <w:r w:rsidRPr="00F96749">
              <w:t xml:space="preserve">SKS </w:t>
            </w:r>
          </w:p>
        </w:tc>
        <w:tc>
          <w:tcPr>
            <w:tcW w:w="3260" w:type="dxa"/>
          </w:tcPr>
          <w:p w:rsidR="002B1620" w:rsidRDefault="002B1620"/>
          <w:p w:rsidR="009A359F" w:rsidRDefault="00F96749" w:rsidP="00F96749">
            <w:pPr>
              <w:pStyle w:val="Akapitzlist"/>
              <w:numPr>
                <w:ilvl w:val="0"/>
                <w:numId w:val="12"/>
              </w:numPr>
            </w:pPr>
            <w:r>
              <w:t xml:space="preserve">Jaskuła </w:t>
            </w:r>
          </w:p>
        </w:tc>
        <w:tc>
          <w:tcPr>
            <w:tcW w:w="1985" w:type="dxa"/>
          </w:tcPr>
          <w:p w:rsidR="00E71EA1" w:rsidRDefault="00F96749">
            <w:r>
              <w:t xml:space="preserve">czwartek </w:t>
            </w:r>
          </w:p>
          <w:p w:rsidR="00F96749" w:rsidRDefault="00F96749">
            <w:r>
              <w:t xml:space="preserve">piątek </w:t>
            </w:r>
          </w:p>
        </w:tc>
        <w:tc>
          <w:tcPr>
            <w:tcW w:w="2126" w:type="dxa"/>
          </w:tcPr>
          <w:p w:rsidR="002B1620" w:rsidRPr="00F96749" w:rsidRDefault="00F96749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05</w:t>
            </w:r>
            <w:r>
              <w:t>- 14</w:t>
            </w:r>
            <w:r>
              <w:rPr>
                <w:vertAlign w:val="superscript"/>
              </w:rPr>
              <w:t>50</w:t>
            </w:r>
          </w:p>
          <w:p w:rsidR="00E71EA1" w:rsidRPr="00F96749" w:rsidRDefault="00F96749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E71EA1" w:rsidRDefault="00F96749">
            <w:r>
              <w:t xml:space="preserve">sala gimnastyczna </w:t>
            </w:r>
          </w:p>
          <w:p w:rsidR="00F96749" w:rsidRDefault="00F96749">
            <w:r>
              <w:t xml:space="preserve">boisko </w:t>
            </w:r>
          </w:p>
        </w:tc>
      </w:tr>
      <w:tr w:rsidR="002B1620" w:rsidTr="009A359F">
        <w:tc>
          <w:tcPr>
            <w:tcW w:w="4361" w:type="dxa"/>
          </w:tcPr>
          <w:p w:rsidR="00E71EA1" w:rsidRDefault="00E71EA1">
            <w:pPr>
              <w:rPr>
                <w:b/>
              </w:rPr>
            </w:pPr>
          </w:p>
          <w:p w:rsidR="00E71EA1" w:rsidRPr="00F96749" w:rsidRDefault="00F96749">
            <w:r w:rsidRPr="00F96749">
              <w:t xml:space="preserve">Koło Sówka </w:t>
            </w:r>
          </w:p>
        </w:tc>
        <w:tc>
          <w:tcPr>
            <w:tcW w:w="3260" w:type="dxa"/>
          </w:tcPr>
          <w:p w:rsidR="002B1620" w:rsidRDefault="002B1620"/>
          <w:p w:rsidR="00E71EA1" w:rsidRDefault="00F96749">
            <w:r>
              <w:t xml:space="preserve">I . Strzelczyk </w:t>
            </w:r>
          </w:p>
        </w:tc>
        <w:tc>
          <w:tcPr>
            <w:tcW w:w="1985" w:type="dxa"/>
          </w:tcPr>
          <w:p w:rsidR="002B1620" w:rsidRDefault="002B1620"/>
          <w:p w:rsidR="00E71EA1" w:rsidRDefault="00E71EA1"/>
        </w:tc>
        <w:tc>
          <w:tcPr>
            <w:tcW w:w="2126" w:type="dxa"/>
          </w:tcPr>
          <w:p w:rsidR="002B1620" w:rsidRDefault="002B1620"/>
          <w:p w:rsidR="00E71EA1" w:rsidRDefault="00E71EA1"/>
        </w:tc>
        <w:tc>
          <w:tcPr>
            <w:tcW w:w="1984" w:type="dxa"/>
          </w:tcPr>
          <w:p w:rsidR="002B1620" w:rsidRDefault="002B1620"/>
          <w:p w:rsidR="00E71EA1" w:rsidRDefault="00E71EA1"/>
        </w:tc>
      </w:tr>
      <w:tr w:rsidR="002B1620" w:rsidTr="009A359F">
        <w:tc>
          <w:tcPr>
            <w:tcW w:w="4361" w:type="dxa"/>
          </w:tcPr>
          <w:p w:rsidR="00E71EA1" w:rsidRDefault="00E71EA1">
            <w:pPr>
              <w:rPr>
                <w:b/>
              </w:rPr>
            </w:pPr>
          </w:p>
          <w:p w:rsidR="002B1620" w:rsidRPr="00F96749" w:rsidRDefault="00F96749">
            <w:r w:rsidRPr="00F96749">
              <w:t xml:space="preserve">zajęcia dydaktyczno-wyrównawcze </w:t>
            </w:r>
            <w:r>
              <w:t xml:space="preserve">z matematyki </w:t>
            </w:r>
          </w:p>
        </w:tc>
        <w:tc>
          <w:tcPr>
            <w:tcW w:w="3260" w:type="dxa"/>
          </w:tcPr>
          <w:p w:rsidR="00CF0684" w:rsidRDefault="00CF0684" w:rsidP="009733C8"/>
          <w:p w:rsidR="00E71EA1" w:rsidRDefault="00F96749" w:rsidP="009733C8">
            <w:r>
              <w:t xml:space="preserve">E. Lipowicz </w:t>
            </w:r>
          </w:p>
        </w:tc>
        <w:tc>
          <w:tcPr>
            <w:tcW w:w="1985" w:type="dxa"/>
          </w:tcPr>
          <w:p w:rsidR="00CF0684" w:rsidRDefault="00CF0684">
            <w:r>
              <w:t xml:space="preserve"> </w:t>
            </w:r>
          </w:p>
          <w:p w:rsidR="00E71EA1" w:rsidRDefault="00F21C14">
            <w:r>
              <w:t xml:space="preserve">czwartek </w:t>
            </w:r>
          </w:p>
        </w:tc>
        <w:tc>
          <w:tcPr>
            <w:tcW w:w="2126" w:type="dxa"/>
          </w:tcPr>
          <w:p w:rsidR="00CF0684" w:rsidRDefault="00CF0684" w:rsidP="009733C8"/>
          <w:p w:rsidR="00E71EA1" w:rsidRPr="00F21C14" w:rsidRDefault="00F21C14" w:rsidP="009733C8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>-8</w:t>
            </w:r>
            <w:r>
              <w:rPr>
                <w:vertAlign w:val="superscript"/>
              </w:rPr>
              <w:t>35</w:t>
            </w:r>
          </w:p>
        </w:tc>
        <w:tc>
          <w:tcPr>
            <w:tcW w:w="1984" w:type="dxa"/>
          </w:tcPr>
          <w:p w:rsidR="002B1620" w:rsidRDefault="002B1620"/>
          <w:p w:rsidR="00E71EA1" w:rsidRDefault="00F21C14">
            <w:r>
              <w:t xml:space="preserve"> 6</w:t>
            </w:r>
          </w:p>
        </w:tc>
      </w:tr>
      <w:tr w:rsidR="002B1620" w:rsidTr="009A359F">
        <w:tc>
          <w:tcPr>
            <w:tcW w:w="4361" w:type="dxa"/>
          </w:tcPr>
          <w:p w:rsidR="002B1620" w:rsidRDefault="002B1620">
            <w:pPr>
              <w:rPr>
                <w:b/>
              </w:rPr>
            </w:pPr>
          </w:p>
          <w:p w:rsidR="00F96749" w:rsidRPr="00F96749" w:rsidRDefault="00F96749">
            <w:r w:rsidRPr="00F96749">
              <w:t xml:space="preserve">zajęcia dydaktyczno wyrównawcze z fizyki </w:t>
            </w:r>
          </w:p>
        </w:tc>
        <w:tc>
          <w:tcPr>
            <w:tcW w:w="3260" w:type="dxa"/>
          </w:tcPr>
          <w:p w:rsidR="0070215D" w:rsidRDefault="0070215D" w:rsidP="009733C8"/>
          <w:p w:rsidR="009A359F" w:rsidRDefault="00D2049F" w:rsidP="009733C8">
            <w:r>
              <w:t xml:space="preserve">M. Kokot </w:t>
            </w:r>
          </w:p>
        </w:tc>
        <w:tc>
          <w:tcPr>
            <w:tcW w:w="1985" w:type="dxa"/>
          </w:tcPr>
          <w:p w:rsidR="002B1620" w:rsidRDefault="00D2049F">
            <w:r>
              <w:t xml:space="preserve">czwartek </w:t>
            </w:r>
          </w:p>
          <w:p w:rsidR="00D2049F" w:rsidRDefault="00D2049F">
            <w:r>
              <w:t xml:space="preserve">wg potrzeb </w:t>
            </w:r>
          </w:p>
          <w:p w:rsidR="0070215D" w:rsidRDefault="0070215D"/>
        </w:tc>
        <w:tc>
          <w:tcPr>
            <w:tcW w:w="2126" w:type="dxa"/>
          </w:tcPr>
          <w:p w:rsidR="002B1620" w:rsidRDefault="002B1620"/>
          <w:p w:rsidR="0070215D" w:rsidRPr="00D2049F" w:rsidRDefault="00D2049F">
            <w:pPr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05</w:t>
            </w:r>
            <w:r>
              <w:t>- 14</w:t>
            </w:r>
            <w:r>
              <w:rPr>
                <w:vertAlign w:val="superscript"/>
              </w:rPr>
              <w:t>00</w:t>
            </w:r>
          </w:p>
        </w:tc>
        <w:tc>
          <w:tcPr>
            <w:tcW w:w="1984" w:type="dxa"/>
          </w:tcPr>
          <w:p w:rsidR="002B1620" w:rsidRDefault="002B1620"/>
          <w:p w:rsidR="0070215D" w:rsidRDefault="00D2049F">
            <w:r>
              <w:t>2</w:t>
            </w:r>
          </w:p>
        </w:tc>
      </w:tr>
      <w:tr w:rsidR="00CF0684" w:rsidTr="009A359F">
        <w:tc>
          <w:tcPr>
            <w:tcW w:w="4361" w:type="dxa"/>
          </w:tcPr>
          <w:p w:rsidR="00D2049F" w:rsidRDefault="00D2049F" w:rsidP="009733C8"/>
          <w:p w:rsidR="00D2049F" w:rsidRDefault="00D2049F" w:rsidP="009733C8">
            <w:r>
              <w:t xml:space="preserve">koło z j. niemieckiego </w:t>
            </w:r>
          </w:p>
        </w:tc>
        <w:tc>
          <w:tcPr>
            <w:tcW w:w="3260" w:type="dxa"/>
          </w:tcPr>
          <w:p w:rsidR="00CF0684" w:rsidRDefault="00CF0684"/>
          <w:p w:rsidR="0070215D" w:rsidRDefault="00D2049F">
            <w:r>
              <w:t xml:space="preserve">J. Hamerla </w:t>
            </w:r>
          </w:p>
        </w:tc>
        <w:tc>
          <w:tcPr>
            <w:tcW w:w="1985" w:type="dxa"/>
          </w:tcPr>
          <w:p w:rsidR="00D2049F" w:rsidRDefault="00D2049F"/>
          <w:p w:rsidR="00CF0684" w:rsidRDefault="00D2049F">
            <w:r>
              <w:t>wtorek</w:t>
            </w:r>
          </w:p>
          <w:p w:rsidR="0070215D" w:rsidRDefault="0070215D"/>
        </w:tc>
        <w:tc>
          <w:tcPr>
            <w:tcW w:w="2126" w:type="dxa"/>
          </w:tcPr>
          <w:p w:rsidR="00CF0684" w:rsidRDefault="00CF0684"/>
          <w:p w:rsidR="0070215D" w:rsidRPr="00D2049F" w:rsidRDefault="00D2049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50</w:t>
            </w:r>
            <w:r>
              <w:t xml:space="preserve">- 8 </w:t>
            </w:r>
            <w:r>
              <w:rPr>
                <w:vertAlign w:val="superscript"/>
              </w:rPr>
              <w:t xml:space="preserve">35 </w:t>
            </w:r>
          </w:p>
        </w:tc>
        <w:tc>
          <w:tcPr>
            <w:tcW w:w="1984" w:type="dxa"/>
          </w:tcPr>
          <w:p w:rsidR="00CF0684" w:rsidRDefault="00CF0684"/>
          <w:p w:rsidR="0070215D" w:rsidRDefault="00D2049F">
            <w:r>
              <w:t xml:space="preserve">świetlica </w:t>
            </w:r>
          </w:p>
        </w:tc>
      </w:tr>
      <w:tr w:rsidR="00A7643B" w:rsidTr="009A359F">
        <w:tc>
          <w:tcPr>
            <w:tcW w:w="4361" w:type="dxa"/>
          </w:tcPr>
          <w:p w:rsidR="00752277" w:rsidRDefault="00A7643B">
            <w:pPr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752277" w:rsidRPr="00D2049F" w:rsidRDefault="00D2049F">
            <w:r w:rsidRPr="00D2049F">
              <w:t xml:space="preserve">SKS </w:t>
            </w:r>
          </w:p>
        </w:tc>
        <w:tc>
          <w:tcPr>
            <w:tcW w:w="3260" w:type="dxa"/>
          </w:tcPr>
          <w:p w:rsidR="00A7643B" w:rsidRDefault="00A7643B"/>
          <w:p w:rsidR="00752277" w:rsidRDefault="00D2049F">
            <w:r>
              <w:t xml:space="preserve">E. Wilczyńska </w:t>
            </w:r>
          </w:p>
        </w:tc>
        <w:tc>
          <w:tcPr>
            <w:tcW w:w="1985" w:type="dxa"/>
          </w:tcPr>
          <w:p w:rsidR="00752277" w:rsidRDefault="00D2049F">
            <w:r>
              <w:t xml:space="preserve">poniedziałek </w:t>
            </w:r>
          </w:p>
          <w:p w:rsidR="00D2049F" w:rsidRDefault="00D2049F">
            <w:r>
              <w:t xml:space="preserve">czwartek </w:t>
            </w:r>
          </w:p>
        </w:tc>
        <w:tc>
          <w:tcPr>
            <w:tcW w:w="2126" w:type="dxa"/>
          </w:tcPr>
          <w:p w:rsidR="00A7643B" w:rsidRDefault="00A7643B"/>
          <w:p w:rsidR="00752277" w:rsidRPr="00D2049F" w:rsidRDefault="00D2049F">
            <w:pPr>
              <w:rPr>
                <w:vertAlign w:val="superscript"/>
              </w:rPr>
            </w:pPr>
            <w:r>
              <w:t>7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984" w:type="dxa"/>
          </w:tcPr>
          <w:p w:rsidR="00A7643B" w:rsidRDefault="00A7643B"/>
          <w:p w:rsidR="00752277" w:rsidRDefault="00D2049F">
            <w:r>
              <w:t xml:space="preserve">sala gimnastyczna </w:t>
            </w:r>
          </w:p>
        </w:tc>
      </w:tr>
      <w:tr w:rsidR="00A7643B" w:rsidTr="009A359F">
        <w:tc>
          <w:tcPr>
            <w:tcW w:w="4361" w:type="dxa"/>
          </w:tcPr>
          <w:p w:rsidR="00752277" w:rsidRDefault="00A7643B">
            <w:pPr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A7643B" w:rsidRPr="00D2049F" w:rsidRDefault="00D2049F">
            <w:r w:rsidRPr="00D2049F">
              <w:t xml:space="preserve">zajęcia dydaktyczno – wyrównawcze </w:t>
            </w:r>
            <w:r>
              <w:t xml:space="preserve">kl. II SP </w:t>
            </w:r>
          </w:p>
        </w:tc>
        <w:tc>
          <w:tcPr>
            <w:tcW w:w="3260" w:type="dxa"/>
          </w:tcPr>
          <w:p w:rsidR="00A7643B" w:rsidRDefault="00A7643B"/>
          <w:p w:rsidR="00752277" w:rsidRDefault="00D2049F">
            <w:r>
              <w:t xml:space="preserve">E. Bednarek </w:t>
            </w:r>
          </w:p>
        </w:tc>
        <w:tc>
          <w:tcPr>
            <w:tcW w:w="1985" w:type="dxa"/>
          </w:tcPr>
          <w:p w:rsidR="00A7643B" w:rsidRDefault="00D2049F">
            <w:r>
              <w:t xml:space="preserve">wtorek </w:t>
            </w:r>
          </w:p>
          <w:p w:rsidR="00D2049F" w:rsidRDefault="00D2049F">
            <w:r>
              <w:t xml:space="preserve">czwartek </w:t>
            </w:r>
          </w:p>
          <w:p w:rsidR="00752277" w:rsidRDefault="00752277" w:rsidP="00752277"/>
        </w:tc>
        <w:tc>
          <w:tcPr>
            <w:tcW w:w="2126" w:type="dxa"/>
          </w:tcPr>
          <w:p w:rsidR="00A7643B" w:rsidRPr="00D2049F" w:rsidRDefault="00D2049F">
            <w:pPr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>10</w:t>
            </w:r>
            <w:r>
              <w:t>-12</w:t>
            </w:r>
            <w:r>
              <w:rPr>
                <w:vertAlign w:val="superscript"/>
              </w:rPr>
              <w:t>30</w:t>
            </w:r>
          </w:p>
          <w:p w:rsidR="00752277" w:rsidRPr="00D2049F" w:rsidRDefault="00D2049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00</w:t>
            </w:r>
            <w:r>
              <w:t>-8</w:t>
            </w:r>
            <w:r>
              <w:rPr>
                <w:vertAlign w:val="superscript"/>
              </w:rPr>
              <w:t xml:space="preserve">25 </w:t>
            </w:r>
          </w:p>
        </w:tc>
        <w:tc>
          <w:tcPr>
            <w:tcW w:w="1984" w:type="dxa"/>
          </w:tcPr>
          <w:p w:rsidR="00A7643B" w:rsidRDefault="00D2049F">
            <w:r>
              <w:t xml:space="preserve">biblioteka </w:t>
            </w:r>
          </w:p>
          <w:p w:rsidR="00752277" w:rsidRDefault="00D2049F">
            <w:r>
              <w:t xml:space="preserve">biblioteka </w:t>
            </w:r>
          </w:p>
        </w:tc>
      </w:tr>
      <w:tr w:rsidR="00A7643B" w:rsidTr="009A359F">
        <w:tc>
          <w:tcPr>
            <w:tcW w:w="4361" w:type="dxa"/>
          </w:tcPr>
          <w:p w:rsidR="00752277" w:rsidRPr="00752277" w:rsidRDefault="00752277">
            <w:pPr>
              <w:rPr>
                <w:b/>
              </w:rPr>
            </w:pPr>
          </w:p>
          <w:p w:rsidR="00A7643B" w:rsidRPr="00D2049F" w:rsidRDefault="00D2049F">
            <w:r w:rsidRPr="00D2049F">
              <w:t xml:space="preserve">Szkolne KOŁO LOP </w:t>
            </w:r>
          </w:p>
        </w:tc>
        <w:tc>
          <w:tcPr>
            <w:tcW w:w="3260" w:type="dxa"/>
          </w:tcPr>
          <w:p w:rsidR="00A7643B" w:rsidRDefault="00A7643B"/>
          <w:p w:rsidR="00A7643B" w:rsidRDefault="00D2049F">
            <w:r>
              <w:t xml:space="preserve">E. Zygmunt </w:t>
            </w:r>
          </w:p>
        </w:tc>
        <w:tc>
          <w:tcPr>
            <w:tcW w:w="1985" w:type="dxa"/>
          </w:tcPr>
          <w:p w:rsidR="00A7643B" w:rsidRDefault="00A7643B"/>
          <w:p w:rsidR="00A7643B" w:rsidRDefault="001D5F7E">
            <w:r>
              <w:t xml:space="preserve">wg potrzeb </w:t>
            </w:r>
          </w:p>
        </w:tc>
        <w:tc>
          <w:tcPr>
            <w:tcW w:w="2126" w:type="dxa"/>
          </w:tcPr>
          <w:p w:rsidR="00A7643B" w:rsidRDefault="00A7643B"/>
          <w:p w:rsidR="00A7643B" w:rsidRDefault="00A7643B"/>
        </w:tc>
        <w:tc>
          <w:tcPr>
            <w:tcW w:w="1984" w:type="dxa"/>
          </w:tcPr>
          <w:p w:rsidR="00A7643B" w:rsidRDefault="00A7643B"/>
          <w:p w:rsidR="00A7643B" w:rsidRDefault="001D5F7E">
            <w:r>
              <w:t>7</w:t>
            </w:r>
          </w:p>
        </w:tc>
      </w:tr>
      <w:tr w:rsidR="0070445A" w:rsidTr="009A359F">
        <w:tc>
          <w:tcPr>
            <w:tcW w:w="4361" w:type="dxa"/>
          </w:tcPr>
          <w:p w:rsidR="0070445A" w:rsidRDefault="00752277" w:rsidP="00D17849">
            <w:pPr>
              <w:rPr>
                <w:b/>
              </w:rPr>
            </w:pPr>
            <w:r w:rsidRPr="00752277">
              <w:rPr>
                <w:b/>
              </w:rPr>
              <w:t xml:space="preserve"> </w:t>
            </w:r>
          </w:p>
          <w:p w:rsidR="001D5F7E" w:rsidRPr="001D5F7E" w:rsidRDefault="001D5F7E" w:rsidP="00D17849">
            <w:r w:rsidRPr="001D5F7E">
              <w:t xml:space="preserve">Koło Biblijne </w:t>
            </w:r>
          </w:p>
        </w:tc>
        <w:tc>
          <w:tcPr>
            <w:tcW w:w="3260" w:type="dxa"/>
          </w:tcPr>
          <w:p w:rsidR="00257400" w:rsidRDefault="00257400"/>
          <w:p w:rsidR="00752277" w:rsidRDefault="001D5F7E">
            <w:r>
              <w:t xml:space="preserve">U. Brożek </w:t>
            </w:r>
          </w:p>
        </w:tc>
        <w:tc>
          <w:tcPr>
            <w:tcW w:w="1985" w:type="dxa"/>
          </w:tcPr>
          <w:p w:rsidR="0070445A" w:rsidRDefault="0070445A"/>
          <w:p w:rsidR="00752277" w:rsidRDefault="001D5F7E">
            <w:r>
              <w:t xml:space="preserve">wg potrzeb </w:t>
            </w:r>
          </w:p>
        </w:tc>
        <w:tc>
          <w:tcPr>
            <w:tcW w:w="2126" w:type="dxa"/>
          </w:tcPr>
          <w:p w:rsidR="0070445A" w:rsidRDefault="0070445A"/>
          <w:p w:rsidR="00752277" w:rsidRDefault="00752277"/>
        </w:tc>
        <w:tc>
          <w:tcPr>
            <w:tcW w:w="1984" w:type="dxa"/>
          </w:tcPr>
          <w:p w:rsidR="0070445A" w:rsidRDefault="0070445A"/>
          <w:p w:rsidR="00752277" w:rsidRDefault="00752277"/>
        </w:tc>
      </w:tr>
      <w:tr w:rsidR="00A7643B" w:rsidTr="009A359F">
        <w:tc>
          <w:tcPr>
            <w:tcW w:w="4361" w:type="dxa"/>
          </w:tcPr>
          <w:p w:rsidR="00752277" w:rsidRPr="009A359F" w:rsidRDefault="00752277">
            <w:pPr>
              <w:rPr>
                <w:b/>
              </w:rPr>
            </w:pPr>
          </w:p>
        </w:tc>
        <w:tc>
          <w:tcPr>
            <w:tcW w:w="3260" w:type="dxa"/>
          </w:tcPr>
          <w:p w:rsidR="00A7643B" w:rsidRDefault="00A7643B"/>
          <w:p w:rsidR="00A7643B" w:rsidRDefault="00A7643B">
            <w:bookmarkStart w:id="0" w:name="_GoBack"/>
            <w:bookmarkEnd w:id="0"/>
          </w:p>
        </w:tc>
        <w:tc>
          <w:tcPr>
            <w:tcW w:w="1985" w:type="dxa"/>
          </w:tcPr>
          <w:p w:rsidR="00A7643B" w:rsidRDefault="00FC79A0">
            <w:r>
              <w:lastRenderedPageBreak/>
              <w:t xml:space="preserve"> </w:t>
            </w:r>
          </w:p>
        </w:tc>
        <w:tc>
          <w:tcPr>
            <w:tcW w:w="2126" w:type="dxa"/>
          </w:tcPr>
          <w:p w:rsidR="00FC79A0" w:rsidRDefault="00FC79A0"/>
        </w:tc>
        <w:tc>
          <w:tcPr>
            <w:tcW w:w="1984" w:type="dxa"/>
          </w:tcPr>
          <w:p w:rsidR="00A7643B" w:rsidRDefault="00A7643B" w:rsidP="00360CD0"/>
        </w:tc>
      </w:tr>
      <w:tr w:rsidR="00A7643B" w:rsidTr="009A359F">
        <w:tc>
          <w:tcPr>
            <w:tcW w:w="4361" w:type="dxa"/>
          </w:tcPr>
          <w:p w:rsidR="009A359F" w:rsidRDefault="009A359F">
            <w:pPr>
              <w:rPr>
                <w:b/>
              </w:rPr>
            </w:pPr>
          </w:p>
          <w:p w:rsidR="009A359F" w:rsidRPr="009A359F" w:rsidRDefault="009A359F">
            <w:pPr>
              <w:rPr>
                <w:b/>
              </w:rPr>
            </w:pPr>
          </w:p>
        </w:tc>
        <w:tc>
          <w:tcPr>
            <w:tcW w:w="3260" w:type="dxa"/>
          </w:tcPr>
          <w:p w:rsidR="00FC79A0" w:rsidRDefault="00FC79A0"/>
          <w:p w:rsidR="00A7643B" w:rsidRDefault="00A7643B"/>
        </w:tc>
        <w:tc>
          <w:tcPr>
            <w:tcW w:w="1985" w:type="dxa"/>
          </w:tcPr>
          <w:p w:rsidR="004F312D" w:rsidRDefault="004F312D"/>
          <w:p w:rsidR="00FC79A0" w:rsidRDefault="00FC79A0"/>
        </w:tc>
        <w:tc>
          <w:tcPr>
            <w:tcW w:w="2126" w:type="dxa"/>
          </w:tcPr>
          <w:p w:rsidR="00A7643B" w:rsidRDefault="00A7643B"/>
          <w:p w:rsidR="004F312D" w:rsidRDefault="004F312D"/>
        </w:tc>
        <w:tc>
          <w:tcPr>
            <w:tcW w:w="1984" w:type="dxa"/>
          </w:tcPr>
          <w:p w:rsidR="004F312D" w:rsidRDefault="004F312D"/>
          <w:p w:rsidR="00A7643B" w:rsidRDefault="00A7643B"/>
        </w:tc>
      </w:tr>
      <w:tr w:rsidR="004F312D" w:rsidTr="009A359F">
        <w:tc>
          <w:tcPr>
            <w:tcW w:w="4361" w:type="dxa"/>
          </w:tcPr>
          <w:p w:rsidR="004F312D" w:rsidRDefault="004F312D">
            <w:pPr>
              <w:rPr>
                <w:b/>
              </w:rPr>
            </w:pPr>
            <w:r w:rsidRPr="009A359F">
              <w:rPr>
                <w:b/>
              </w:rPr>
              <w:t xml:space="preserve"> </w:t>
            </w:r>
          </w:p>
          <w:p w:rsidR="00FC79A0" w:rsidRPr="009A359F" w:rsidRDefault="00FC79A0">
            <w:pPr>
              <w:rPr>
                <w:b/>
              </w:rPr>
            </w:pPr>
          </w:p>
        </w:tc>
        <w:tc>
          <w:tcPr>
            <w:tcW w:w="3260" w:type="dxa"/>
          </w:tcPr>
          <w:p w:rsidR="004F312D" w:rsidRDefault="004F312D"/>
          <w:p w:rsidR="004F312D" w:rsidRDefault="004F312D"/>
        </w:tc>
        <w:tc>
          <w:tcPr>
            <w:tcW w:w="1985" w:type="dxa"/>
          </w:tcPr>
          <w:p w:rsidR="009A4257" w:rsidRDefault="009A4257">
            <w:r>
              <w:t xml:space="preserve"> </w:t>
            </w:r>
          </w:p>
        </w:tc>
        <w:tc>
          <w:tcPr>
            <w:tcW w:w="2126" w:type="dxa"/>
          </w:tcPr>
          <w:p w:rsidR="004F312D" w:rsidRDefault="004F312D"/>
        </w:tc>
        <w:tc>
          <w:tcPr>
            <w:tcW w:w="1984" w:type="dxa"/>
          </w:tcPr>
          <w:p w:rsidR="004F312D" w:rsidRDefault="004F312D"/>
          <w:p w:rsidR="004F312D" w:rsidRDefault="004F312D"/>
        </w:tc>
      </w:tr>
      <w:tr w:rsidR="001C0715" w:rsidTr="009A359F">
        <w:tc>
          <w:tcPr>
            <w:tcW w:w="4361" w:type="dxa"/>
          </w:tcPr>
          <w:p w:rsidR="001C0715" w:rsidRDefault="001C0715">
            <w:pPr>
              <w:rPr>
                <w:b/>
              </w:rPr>
            </w:pPr>
          </w:p>
          <w:p w:rsidR="001C0715" w:rsidRPr="009A359F" w:rsidRDefault="001C0715">
            <w:pPr>
              <w:rPr>
                <w:b/>
              </w:rPr>
            </w:pPr>
          </w:p>
        </w:tc>
        <w:tc>
          <w:tcPr>
            <w:tcW w:w="3260" w:type="dxa"/>
          </w:tcPr>
          <w:p w:rsidR="001C0715" w:rsidRDefault="001C0715"/>
          <w:p w:rsidR="001C0715" w:rsidRDefault="001C0715"/>
        </w:tc>
        <w:tc>
          <w:tcPr>
            <w:tcW w:w="1985" w:type="dxa"/>
          </w:tcPr>
          <w:p w:rsidR="001C0715" w:rsidRDefault="001C0715"/>
          <w:p w:rsidR="001C0715" w:rsidRDefault="001C0715"/>
        </w:tc>
        <w:tc>
          <w:tcPr>
            <w:tcW w:w="2126" w:type="dxa"/>
          </w:tcPr>
          <w:p w:rsidR="001C0715" w:rsidRDefault="001C0715"/>
          <w:p w:rsidR="001C0715" w:rsidRDefault="001C0715"/>
        </w:tc>
        <w:tc>
          <w:tcPr>
            <w:tcW w:w="1984" w:type="dxa"/>
          </w:tcPr>
          <w:p w:rsidR="001C0715" w:rsidRDefault="001C0715"/>
          <w:p w:rsidR="001C0715" w:rsidRDefault="001C0715"/>
        </w:tc>
      </w:tr>
      <w:tr w:rsidR="00257400" w:rsidTr="009A359F">
        <w:tc>
          <w:tcPr>
            <w:tcW w:w="4361" w:type="dxa"/>
          </w:tcPr>
          <w:p w:rsidR="00257400" w:rsidRDefault="00257400">
            <w:pPr>
              <w:rPr>
                <w:b/>
              </w:rPr>
            </w:pPr>
          </w:p>
        </w:tc>
        <w:tc>
          <w:tcPr>
            <w:tcW w:w="3260" w:type="dxa"/>
          </w:tcPr>
          <w:p w:rsidR="00257400" w:rsidRDefault="00257400"/>
        </w:tc>
        <w:tc>
          <w:tcPr>
            <w:tcW w:w="1985" w:type="dxa"/>
          </w:tcPr>
          <w:p w:rsidR="00257400" w:rsidRDefault="00257400"/>
        </w:tc>
        <w:tc>
          <w:tcPr>
            <w:tcW w:w="2126" w:type="dxa"/>
          </w:tcPr>
          <w:p w:rsidR="00257400" w:rsidRDefault="00257400"/>
        </w:tc>
        <w:tc>
          <w:tcPr>
            <w:tcW w:w="1984" w:type="dxa"/>
          </w:tcPr>
          <w:p w:rsidR="00257400" w:rsidRDefault="00257400"/>
        </w:tc>
      </w:tr>
      <w:tr w:rsidR="001E2598" w:rsidTr="009A359F">
        <w:tc>
          <w:tcPr>
            <w:tcW w:w="4361" w:type="dxa"/>
          </w:tcPr>
          <w:p w:rsidR="00C654C1" w:rsidRDefault="00C654C1" w:rsidP="00360CD0">
            <w:pPr>
              <w:rPr>
                <w:b/>
              </w:rPr>
            </w:pPr>
          </w:p>
        </w:tc>
        <w:tc>
          <w:tcPr>
            <w:tcW w:w="3260" w:type="dxa"/>
          </w:tcPr>
          <w:p w:rsidR="001E2598" w:rsidRDefault="001E2598"/>
        </w:tc>
        <w:tc>
          <w:tcPr>
            <w:tcW w:w="1985" w:type="dxa"/>
          </w:tcPr>
          <w:p w:rsidR="001E2598" w:rsidRDefault="001E2598"/>
        </w:tc>
        <w:tc>
          <w:tcPr>
            <w:tcW w:w="2126" w:type="dxa"/>
          </w:tcPr>
          <w:p w:rsidR="001E2598" w:rsidRDefault="001E2598" w:rsidP="00360CD0"/>
        </w:tc>
        <w:tc>
          <w:tcPr>
            <w:tcW w:w="1984" w:type="dxa"/>
          </w:tcPr>
          <w:p w:rsidR="001E2598" w:rsidRDefault="001E2598" w:rsidP="00360CD0"/>
        </w:tc>
      </w:tr>
      <w:tr w:rsidR="00257400" w:rsidTr="009A359F">
        <w:tc>
          <w:tcPr>
            <w:tcW w:w="4361" w:type="dxa"/>
          </w:tcPr>
          <w:p w:rsidR="00257400" w:rsidRDefault="00257400">
            <w:pPr>
              <w:rPr>
                <w:b/>
              </w:rPr>
            </w:pPr>
          </w:p>
        </w:tc>
        <w:tc>
          <w:tcPr>
            <w:tcW w:w="3260" w:type="dxa"/>
          </w:tcPr>
          <w:p w:rsidR="00257400" w:rsidRDefault="00257400" w:rsidP="00360CD0"/>
        </w:tc>
        <w:tc>
          <w:tcPr>
            <w:tcW w:w="1985" w:type="dxa"/>
          </w:tcPr>
          <w:p w:rsidR="00257400" w:rsidRDefault="00257400"/>
        </w:tc>
        <w:tc>
          <w:tcPr>
            <w:tcW w:w="2126" w:type="dxa"/>
          </w:tcPr>
          <w:p w:rsidR="00257400" w:rsidRDefault="00257400"/>
        </w:tc>
        <w:tc>
          <w:tcPr>
            <w:tcW w:w="1984" w:type="dxa"/>
          </w:tcPr>
          <w:p w:rsidR="00257400" w:rsidRDefault="00257400"/>
        </w:tc>
      </w:tr>
      <w:tr w:rsidR="00257400" w:rsidTr="009A359F">
        <w:tc>
          <w:tcPr>
            <w:tcW w:w="4361" w:type="dxa"/>
          </w:tcPr>
          <w:p w:rsidR="00257400" w:rsidRDefault="00257400" w:rsidP="00360CD0">
            <w:pPr>
              <w:rPr>
                <w:b/>
              </w:rPr>
            </w:pPr>
          </w:p>
        </w:tc>
        <w:tc>
          <w:tcPr>
            <w:tcW w:w="3260" w:type="dxa"/>
          </w:tcPr>
          <w:p w:rsidR="00257400" w:rsidRDefault="00257400"/>
        </w:tc>
        <w:tc>
          <w:tcPr>
            <w:tcW w:w="1985" w:type="dxa"/>
          </w:tcPr>
          <w:p w:rsidR="00257400" w:rsidRDefault="00257400"/>
        </w:tc>
        <w:tc>
          <w:tcPr>
            <w:tcW w:w="2126" w:type="dxa"/>
          </w:tcPr>
          <w:p w:rsidR="00257400" w:rsidRDefault="00257400" w:rsidP="00360CD0"/>
        </w:tc>
        <w:tc>
          <w:tcPr>
            <w:tcW w:w="1984" w:type="dxa"/>
          </w:tcPr>
          <w:p w:rsidR="00257400" w:rsidRDefault="00257400"/>
        </w:tc>
      </w:tr>
      <w:tr w:rsidR="004F312D" w:rsidTr="009A359F">
        <w:tc>
          <w:tcPr>
            <w:tcW w:w="4361" w:type="dxa"/>
          </w:tcPr>
          <w:p w:rsidR="004F312D" w:rsidRPr="009A4257" w:rsidRDefault="004F312D" w:rsidP="009733C8">
            <w:pPr>
              <w:rPr>
                <w:b/>
              </w:rPr>
            </w:pPr>
          </w:p>
        </w:tc>
        <w:tc>
          <w:tcPr>
            <w:tcW w:w="3260" w:type="dxa"/>
          </w:tcPr>
          <w:p w:rsidR="004F312D" w:rsidRDefault="004F312D"/>
        </w:tc>
        <w:tc>
          <w:tcPr>
            <w:tcW w:w="1985" w:type="dxa"/>
          </w:tcPr>
          <w:p w:rsidR="001C0715" w:rsidRDefault="001C0715">
            <w:r>
              <w:t xml:space="preserve"> </w:t>
            </w:r>
          </w:p>
        </w:tc>
        <w:tc>
          <w:tcPr>
            <w:tcW w:w="2126" w:type="dxa"/>
          </w:tcPr>
          <w:p w:rsidR="001C0715" w:rsidRDefault="001C0715"/>
        </w:tc>
        <w:tc>
          <w:tcPr>
            <w:tcW w:w="1984" w:type="dxa"/>
          </w:tcPr>
          <w:p w:rsidR="001C0715" w:rsidRDefault="001C0715"/>
        </w:tc>
      </w:tr>
      <w:tr w:rsidR="004F312D" w:rsidTr="009A359F">
        <w:tc>
          <w:tcPr>
            <w:tcW w:w="4361" w:type="dxa"/>
          </w:tcPr>
          <w:p w:rsidR="004F312D" w:rsidRPr="009A359F" w:rsidRDefault="004F312D">
            <w:pPr>
              <w:rPr>
                <w:b/>
              </w:rPr>
            </w:pPr>
          </w:p>
          <w:p w:rsidR="004F312D" w:rsidRDefault="004F312D"/>
        </w:tc>
        <w:tc>
          <w:tcPr>
            <w:tcW w:w="3260" w:type="dxa"/>
          </w:tcPr>
          <w:p w:rsidR="001C0715" w:rsidRDefault="001C0715"/>
          <w:p w:rsidR="001C0715" w:rsidRDefault="001C0715"/>
          <w:p w:rsidR="00A40C9E" w:rsidRDefault="00A40C9E"/>
          <w:p w:rsidR="00A40C9E" w:rsidRDefault="00A40C9E">
            <w:r>
              <w:t xml:space="preserve"> </w:t>
            </w:r>
          </w:p>
        </w:tc>
        <w:tc>
          <w:tcPr>
            <w:tcW w:w="1985" w:type="dxa"/>
          </w:tcPr>
          <w:p w:rsidR="00A40C9E" w:rsidRDefault="00A40C9E"/>
          <w:p w:rsidR="00A40C9E" w:rsidRDefault="00A40C9E"/>
        </w:tc>
        <w:tc>
          <w:tcPr>
            <w:tcW w:w="2126" w:type="dxa"/>
          </w:tcPr>
          <w:p w:rsidR="00A40C9E" w:rsidRDefault="00A40C9E"/>
          <w:p w:rsidR="00A40C9E" w:rsidRDefault="00A40C9E"/>
        </w:tc>
        <w:tc>
          <w:tcPr>
            <w:tcW w:w="1984" w:type="dxa"/>
          </w:tcPr>
          <w:p w:rsidR="001C0715" w:rsidRDefault="001C0715"/>
          <w:p w:rsidR="00A40C9E" w:rsidRDefault="00A40C9E"/>
        </w:tc>
      </w:tr>
      <w:tr w:rsidR="004F312D" w:rsidTr="009A359F">
        <w:tc>
          <w:tcPr>
            <w:tcW w:w="4361" w:type="dxa"/>
          </w:tcPr>
          <w:p w:rsidR="004F312D" w:rsidRDefault="004F312D"/>
          <w:p w:rsidR="004F312D" w:rsidRPr="009A359F" w:rsidRDefault="004F312D">
            <w:pPr>
              <w:rPr>
                <w:b/>
              </w:rPr>
            </w:pPr>
          </w:p>
        </w:tc>
        <w:tc>
          <w:tcPr>
            <w:tcW w:w="3260" w:type="dxa"/>
          </w:tcPr>
          <w:p w:rsidR="004F312D" w:rsidRDefault="004F312D"/>
          <w:p w:rsidR="004F312D" w:rsidRDefault="004F312D"/>
        </w:tc>
        <w:tc>
          <w:tcPr>
            <w:tcW w:w="1985" w:type="dxa"/>
          </w:tcPr>
          <w:p w:rsidR="004F312D" w:rsidRDefault="004F312D"/>
          <w:p w:rsidR="004F312D" w:rsidRDefault="004F312D"/>
        </w:tc>
        <w:tc>
          <w:tcPr>
            <w:tcW w:w="2126" w:type="dxa"/>
          </w:tcPr>
          <w:p w:rsidR="004F312D" w:rsidRDefault="004F312D"/>
          <w:p w:rsidR="004F312D" w:rsidRDefault="004F312D"/>
          <w:p w:rsidR="004F312D" w:rsidRDefault="004F312D"/>
        </w:tc>
        <w:tc>
          <w:tcPr>
            <w:tcW w:w="1984" w:type="dxa"/>
          </w:tcPr>
          <w:p w:rsidR="004F312D" w:rsidRDefault="004F312D"/>
          <w:p w:rsidR="004F312D" w:rsidRDefault="004F312D"/>
        </w:tc>
      </w:tr>
      <w:tr w:rsidR="004F312D" w:rsidTr="009A359F">
        <w:tc>
          <w:tcPr>
            <w:tcW w:w="4361" w:type="dxa"/>
          </w:tcPr>
          <w:p w:rsidR="004F312D" w:rsidRDefault="004F312D"/>
          <w:p w:rsidR="004F312D" w:rsidRPr="009A359F" w:rsidRDefault="004F312D">
            <w:pPr>
              <w:rPr>
                <w:b/>
              </w:rPr>
            </w:pPr>
          </w:p>
        </w:tc>
        <w:tc>
          <w:tcPr>
            <w:tcW w:w="3260" w:type="dxa"/>
          </w:tcPr>
          <w:p w:rsidR="005755FD" w:rsidRDefault="005755FD"/>
          <w:p w:rsidR="005755FD" w:rsidRDefault="005755FD"/>
          <w:p w:rsidR="004F312D" w:rsidRDefault="004F312D"/>
          <w:p w:rsidR="004F312D" w:rsidRDefault="004F312D"/>
          <w:p w:rsidR="004F312D" w:rsidRDefault="004F312D"/>
          <w:p w:rsidR="00467133" w:rsidRDefault="00467133"/>
          <w:p w:rsidR="00AE7D2E" w:rsidRDefault="00AE7D2E"/>
          <w:p w:rsidR="00AE7D2E" w:rsidRDefault="00AE7D2E">
            <w:r>
              <w:t xml:space="preserve">   </w:t>
            </w:r>
          </w:p>
          <w:p w:rsidR="00467133" w:rsidRDefault="00467133"/>
          <w:p w:rsidR="00467133" w:rsidRDefault="00467133"/>
          <w:p w:rsidR="00467133" w:rsidRDefault="00467133"/>
        </w:tc>
        <w:tc>
          <w:tcPr>
            <w:tcW w:w="1985" w:type="dxa"/>
          </w:tcPr>
          <w:p w:rsidR="00AE7D2E" w:rsidRDefault="00AE7D2E"/>
          <w:p w:rsidR="00AE7D2E" w:rsidRDefault="00AE7D2E"/>
          <w:p w:rsidR="00467133" w:rsidRDefault="00467133"/>
          <w:p w:rsidR="00AE7D2E" w:rsidRDefault="00AE7D2E"/>
          <w:p w:rsidR="00467133" w:rsidRDefault="00467133"/>
        </w:tc>
        <w:tc>
          <w:tcPr>
            <w:tcW w:w="2126" w:type="dxa"/>
          </w:tcPr>
          <w:p w:rsidR="00AE7D2E" w:rsidRDefault="00AE7D2E"/>
          <w:p w:rsidR="00467133" w:rsidRDefault="00467133"/>
          <w:p w:rsidR="00AE7D2E" w:rsidRDefault="00AE7D2E"/>
          <w:p w:rsidR="00467133" w:rsidRDefault="00467133" w:rsidP="009733C8"/>
        </w:tc>
        <w:tc>
          <w:tcPr>
            <w:tcW w:w="1984" w:type="dxa"/>
          </w:tcPr>
          <w:p w:rsidR="004F312D" w:rsidRDefault="004F312D"/>
        </w:tc>
      </w:tr>
    </w:tbl>
    <w:p w:rsidR="001371DE" w:rsidRDefault="001371DE"/>
    <w:sectPr w:rsidR="001371DE" w:rsidSect="009A3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726"/>
    <w:multiLevelType w:val="hybridMultilevel"/>
    <w:tmpl w:val="DE085F6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6A16"/>
    <w:multiLevelType w:val="hybridMultilevel"/>
    <w:tmpl w:val="B61E25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7747E"/>
    <w:multiLevelType w:val="hybridMultilevel"/>
    <w:tmpl w:val="9BB880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67C77"/>
    <w:multiLevelType w:val="hybridMultilevel"/>
    <w:tmpl w:val="EA44B9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B4A84"/>
    <w:multiLevelType w:val="hybridMultilevel"/>
    <w:tmpl w:val="02DC1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F49A8"/>
    <w:multiLevelType w:val="hybridMultilevel"/>
    <w:tmpl w:val="E160C5D6"/>
    <w:lvl w:ilvl="0" w:tplc="F4CE2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4198F"/>
    <w:multiLevelType w:val="hybridMultilevel"/>
    <w:tmpl w:val="5C520D16"/>
    <w:lvl w:ilvl="0" w:tplc="0E30C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A0554"/>
    <w:multiLevelType w:val="hybridMultilevel"/>
    <w:tmpl w:val="4A787262"/>
    <w:lvl w:ilvl="0" w:tplc="1C1E0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04D0E"/>
    <w:multiLevelType w:val="hybridMultilevel"/>
    <w:tmpl w:val="396C69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65CAF"/>
    <w:multiLevelType w:val="hybridMultilevel"/>
    <w:tmpl w:val="42CE479A"/>
    <w:lvl w:ilvl="0" w:tplc="22207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A41A5"/>
    <w:multiLevelType w:val="hybridMultilevel"/>
    <w:tmpl w:val="B58E87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35AAC"/>
    <w:multiLevelType w:val="hybridMultilevel"/>
    <w:tmpl w:val="B10EFE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compat/>
  <w:rsids>
    <w:rsidRoot w:val="00D86EC6"/>
    <w:rsid w:val="00107970"/>
    <w:rsid w:val="001371DE"/>
    <w:rsid w:val="001C0715"/>
    <w:rsid w:val="001D5F7E"/>
    <w:rsid w:val="001E2598"/>
    <w:rsid w:val="001F19EC"/>
    <w:rsid w:val="00242802"/>
    <w:rsid w:val="00257400"/>
    <w:rsid w:val="002A4AFD"/>
    <w:rsid w:val="002B1620"/>
    <w:rsid w:val="00360CD0"/>
    <w:rsid w:val="003748F5"/>
    <w:rsid w:val="00405FF8"/>
    <w:rsid w:val="00467133"/>
    <w:rsid w:val="00470657"/>
    <w:rsid w:val="004956D3"/>
    <w:rsid w:val="004F312D"/>
    <w:rsid w:val="005755FD"/>
    <w:rsid w:val="0070215D"/>
    <w:rsid w:val="0070445A"/>
    <w:rsid w:val="00752277"/>
    <w:rsid w:val="00791FDD"/>
    <w:rsid w:val="008B2206"/>
    <w:rsid w:val="008E1E85"/>
    <w:rsid w:val="00911DAD"/>
    <w:rsid w:val="009733C8"/>
    <w:rsid w:val="009A359F"/>
    <w:rsid w:val="009A4257"/>
    <w:rsid w:val="00A03907"/>
    <w:rsid w:val="00A26F9A"/>
    <w:rsid w:val="00A40C9E"/>
    <w:rsid w:val="00A7643B"/>
    <w:rsid w:val="00AA55D4"/>
    <w:rsid w:val="00AE7D2E"/>
    <w:rsid w:val="00B54F9B"/>
    <w:rsid w:val="00B613AD"/>
    <w:rsid w:val="00B9664A"/>
    <w:rsid w:val="00C55CAC"/>
    <w:rsid w:val="00C654C1"/>
    <w:rsid w:val="00CD0192"/>
    <w:rsid w:val="00CD31FF"/>
    <w:rsid w:val="00CF0684"/>
    <w:rsid w:val="00D17849"/>
    <w:rsid w:val="00D2049F"/>
    <w:rsid w:val="00D86EC6"/>
    <w:rsid w:val="00DD4B1E"/>
    <w:rsid w:val="00DD590E"/>
    <w:rsid w:val="00E71EA1"/>
    <w:rsid w:val="00F21C14"/>
    <w:rsid w:val="00F96749"/>
    <w:rsid w:val="00FC5569"/>
    <w:rsid w:val="00FC79A0"/>
    <w:rsid w:val="00F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9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5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2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5</cp:revision>
  <cp:lastPrinted>2018-10-11T08:25:00Z</cp:lastPrinted>
  <dcterms:created xsi:type="dcterms:W3CDTF">2018-09-17T09:17:00Z</dcterms:created>
  <dcterms:modified xsi:type="dcterms:W3CDTF">2018-10-19T07:49:00Z</dcterms:modified>
</cp:coreProperties>
</file>