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B2" w:rsidRPr="003F1DB2" w:rsidRDefault="003F1DB2" w:rsidP="003F1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1D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ZGODA RODZICÓW (PRAWNYCH OPIEKUNÓW)</w:t>
      </w:r>
    </w:p>
    <w:p w:rsidR="003F1DB2" w:rsidRPr="003F1DB2" w:rsidRDefault="003F1DB2" w:rsidP="003F1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1D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UDZIAŁ UCZNIA W WYCIECZCE SZKOLNEJ</w:t>
      </w:r>
    </w:p>
    <w:p w:rsidR="003F1DB2" w:rsidRDefault="003F1DB2" w:rsidP="003F1DB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3F1DB2" w:rsidRDefault="003F1DB2" w:rsidP="003F1DB2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3F1DB2" w:rsidRPr="003F1DB2" w:rsidRDefault="003F1DB2" w:rsidP="003F1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DB2">
        <w:rPr>
          <w:rFonts w:ascii="Times New Roman" w:eastAsia="Times New Roman" w:hAnsi="Times New Roman" w:cs="Times New Roman"/>
          <w:sz w:val="24"/>
          <w:szCs w:val="24"/>
          <w:lang w:eastAsia="pl-PL"/>
        </w:rPr>
        <w:t>My niżej podpisani / Ja niżej podpisany(na) wyrażam/y zgodę na uczestnictwo naszego/mojego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1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dziecka: </w:t>
      </w:r>
    </w:p>
    <w:p w:rsidR="003F1DB2" w:rsidRPr="003F1DB2" w:rsidRDefault="003F1DB2" w:rsidP="003F1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DB2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dziecka ........................................................</w:t>
      </w:r>
      <w:r w:rsidR="007B2B9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Pr="003F1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PESEL................................................... </w:t>
      </w:r>
    </w:p>
    <w:p w:rsidR="003F1DB2" w:rsidRPr="003F1DB2" w:rsidRDefault="003F1DB2" w:rsidP="003F1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DB2">
        <w:rPr>
          <w:rFonts w:ascii="Times New Roman" w:eastAsia="Times New Roman" w:hAnsi="Times New Roman" w:cs="Times New Roman"/>
          <w:sz w:val="24"/>
          <w:szCs w:val="24"/>
          <w:lang w:eastAsia="pl-PL"/>
        </w:rPr>
        <w:t>klasa..............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F1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organizowanej przez szkołę wycieczce szkolnej do.................................., która odbędzie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F1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w dniu (dniach) ................................................................ </w:t>
      </w:r>
    </w:p>
    <w:p w:rsidR="003F1DB2" w:rsidRPr="003F1DB2" w:rsidRDefault="003F1DB2" w:rsidP="003F1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DB2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oświadczam/y, że stan zdrowia naszego/mojego dziecka pozwala na udział w tej</w:t>
      </w:r>
    </w:p>
    <w:p w:rsidR="003F1DB2" w:rsidRPr="003F1DB2" w:rsidRDefault="003F1DB2" w:rsidP="003F1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wycieczce. </w:t>
      </w:r>
    </w:p>
    <w:p w:rsidR="003F1DB2" w:rsidRPr="003F1DB2" w:rsidRDefault="003F1DB2" w:rsidP="003F1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DB2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Zobowiązujemy/ę się do zapewnienia jego bezpieczeństwa w drodze między domem a miejscem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1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zbiórki oraz do pokrycia kosztów związanych z udziałem w wycieczce. </w:t>
      </w:r>
    </w:p>
    <w:p w:rsidR="003F1DB2" w:rsidRPr="003F1DB2" w:rsidRDefault="003F1DB2" w:rsidP="003F1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DB2">
        <w:rPr>
          <w:rFonts w:ascii="Times New Roman" w:eastAsia="Times New Roman" w:hAnsi="Times New Roman" w:cs="Times New Roman"/>
          <w:sz w:val="24"/>
          <w:szCs w:val="24"/>
          <w:lang w:eastAsia="pl-PL"/>
        </w:rPr>
        <w:t>Bierzemy/Biorę odpowiedzialność finansową za spowodowane przez nasze/moje dziecko szkody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1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materialne wynikające z nieprzestrzegania regulaminu wycieczki. </w:t>
      </w:r>
    </w:p>
    <w:p w:rsidR="003F1DB2" w:rsidRPr="003F1DB2" w:rsidRDefault="003F1DB2" w:rsidP="003F1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Wyrażam/y zgodę na leczenie szpitalne i diagnostyczne w przypadku zaistnienia takiej potrzeby. </w:t>
      </w:r>
    </w:p>
    <w:p w:rsidR="003F1DB2" w:rsidRPr="003F1DB2" w:rsidRDefault="003F1DB2" w:rsidP="003F1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DB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zapoznałem/</w:t>
      </w:r>
      <w:proofErr w:type="spellStart"/>
      <w:r w:rsidRPr="003F1DB2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3F1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regulaminem wycieczek szkolnych obowiązującym w Szkole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1DB2">
        <w:rPr>
          <w:rFonts w:ascii="Times New Roman" w:eastAsia="Times New Roman" w:hAnsi="Times New Roman" w:cs="Times New Roman"/>
          <w:sz w:val="24"/>
          <w:szCs w:val="24"/>
          <w:lang w:eastAsia="pl-PL"/>
        </w:rPr>
        <w:t>Podst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awowej w Libidzy </w:t>
      </w:r>
      <w:r w:rsidRPr="003F1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dostępnym na stronie internetowej szkoły.</w:t>
      </w:r>
    </w:p>
    <w:p w:rsidR="003F1DB2" w:rsidRDefault="003F1DB2" w:rsidP="003F1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3F1DB2" w:rsidRPr="003F1DB2" w:rsidRDefault="003F1DB2" w:rsidP="003F1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DB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</w:p>
    <w:p w:rsidR="003F1DB2" w:rsidRPr="003F1DB2" w:rsidRDefault="003F1DB2" w:rsidP="003F1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</w:t>
      </w:r>
      <w:r w:rsidR="007B2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1DB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:rsidR="003F1DB2" w:rsidRPr="003F1DB2" w:rsidRDefault="003F1DB2" w:rsidP="003F1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miejsce </w:t>
      </w:r>
    </w:p>
    <w:p w:rsidR="003F1DB2" w:rsidRPr="003F1DB2" w:rsidRDefault="003F1DB2" w:rsidP="003F1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</w:t>
      </w:r>
      <w:r w:rsidRPr="003F1DB2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czytelny podpis rodzicó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</w:p>
    <w:p w:rsidR="008E6579" w:rsidRDefault="008E6579">
      <w:pPr>
        <w:rPr>
          <w:rFonts w:ascii="Times New Roman" w:hAnsi="Times New Roman" w:cs="Times New Roman"/>
          <w:sz w:val="24"/>
          <w:szCs w:val="24"/>
        </w:rPr>
      </w:pPr>
    </w:p>
    <w:p w:rsidR="008E6579" w:rsidRPr="008E6579" w:rsidRDefault="008E6579" w:rsidP="008E6579">
      <w:pPr>
        <w:rPr>
          <w:rFonts w:ascii="Times New Roman" w:hAnsi="Times New Roman" w:cs="Times New Roman"/>
          <w:sz w:val="24"/>
          <w:szCs w:val="24"/>
        </w:rPr>
      </w:pPr>
    </w:p>
    <w:p w:rsidR="008E6579" w:rsidRPr="008E6579" w:rsidRDefault="008E6579" w:rsidP="008E6579">
      <w:pPr>
        <w:rPr>
          <w:rFonts w:ascii="Times New Roman" w:hAnsi="Times New Roman" w:cs="Times New Roman"/>
          <w:sz w:val="24"/>
          <w:szCs w:val="24"/>
        </w:rPr>
      </w:pPr>
    </w:p>
    <w:p w:rsidR="008E6579" w:rsidRPr="008E6579" w:rsidRDefault="008E6579" w:rsidP="008E6579">
      <w:pPr>
        <w:rPr>
          <w:rFonts w:ascii="Times New Roman" w:hAnsi="Times New Roman" w:cs="Times New Roman"/>
          <w:sz w:val="24"/>
          <w:szCs w:val="24"/>
        </w:rPr>
      </w:pPr>
    </w:p>
    <w:p w:rsidR="008E6579" w:rsidRPr="008E6579" w:rsidRDefault="008E6579" w:rsidP="008E6579">
      <w:pPr>
        <w:rPr>
          <w:rFonts w:ascii="Times New Roman" w:hAnsi="Times New Roman" w:cs="Times New Roman"/>
          <w:sz w:val="24"/>
          <w:szCs w:val="24"/>
        </w:rPr>
      </w:pPr>
    </w:p>
    <w:p w:rsidR="008E6579" w:rsidRPr="008E6579" w:rsidRDefault="008E6579" w:rsidP="008E6579">
      <w:pPr>
        <w:rPr>
          <w:rFonts w:ascii="Times New Roman" w:hAnsi="Times New Roman" w:cs="Times New Roman"/>
          <w:sz w:val="24"/>
          <w:szCs w:val="24"/>
        </w:rPr>
      </w:pPr>
    </w:p>
    <w:p w:rsidR="008E6579" w:rsidRPr="008E6579" w:rsidRDefault="008E6579" w:rsidP="008E6579">
      <w:pPr>
        <w:rPr>
          <w:rFonts w:ascii="Times New Roman" w:hAnsi="Times New Roman" w:cs="Times New Roman"/>
          <w:sz w:val="24"/>
          <w:szCs w:val="24"/>
        </w:rPr>
      </w:pPr>
    </w:p>
    <w:p w:rsidR="008E6579" w:rsidRPr="008E6579" w:rsidRDefault="008E6579" w:rsidP="008E6579">
      <w:pPr>
        <w:rPr>
          <w:rFonts w:ascii="Times New Roman" w:hAnsi="Times New Roman" w:cs="Times New Roman"/>
          <w:sz w:val="24"/>
          <w:szCs w:val="24"/>
        </w:rPr>
      </w:pPr>
    </w:p>
    <w:p w:rsidR="008E6579" w:rsidRPr="008E6579" w:rsidRDefault="008E6579" w:rsidP="008E6579">
      <w:pPr>
        <w:rPr>
          <w:rFonts w:ascii="Times New Roman" w:hAnsi="Times New Roman" w:cs="Times New Roman"/>
          <w:sz w:val="24"/>
          <w:szCs w:val="24"/>
        </w:rPr>
      </w:pPr>
    </w:p>
    <w:p w:rsidR="008E6579" w:rsidRPr="008E6579" w:rsidRDefault="008E6579" w:rsidP="008E6579">
      <w:pPr>
        <w:rPr>
          <w:rFonts w:ascii="Times New Roman" w:hAnsi="Times New Roman" w:cs="Times New Roman"/>
          <w:sz w:val="24"/>
          <w:szCs w:val="24"/>
        </w:rPr>
      </w:pPr>
    </w:p>
    <w:p w:rsidR="008E6579" w:rsidRDefault="008E6579" w:rsidP="008E6579">
      <w:pPr>
        <w:rPr>
          <w:rFonts w:ascii="Times New Roman" w:hAnsi="Times New Roman" w:cs="Times New Roman"/>
          <w:sz w:val="24"/>
          <w:szCs w:val="24"/>
        </w:rPr>
      </w:pPr>
    </w:p>
    <w:p w:rsidR="008E6579" w:rsidRDefault="008E6579" w:rsidP="008E6579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E6579" w:rsidRDefault="008E6579" w:rsidP="008E6579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</w:p>
    <w:p w:rsidR="008E6579" w:rsidRDefault="008E6579" w:rsidP="008E6579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</w:p>
    <w:p w:rsidR="008E6579" w:rsidRDefault="008E6579" w:rsidP="008E6579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579">
        <w:rPr>
          <w:rFonts w:ascii="Times New Roman" w:hAnsi="Times New Roman" w:cs="Times New Roman"/>
          <w:b/>
          <w:sz w:val="24"/>
          <w:szCs w:val="24"/>
        </w:rPr>
        <w:lastRenderedPageBreak/>
        <w:t>Lista uczestników wycieczki do………………………………………………………………, która odbędzie się w dniu:……………………………………………………………………..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2558"/>
        <w:gridCol w:w="2410"/>
        <w:gridCol w:w="1559"/>
        <w:gridCol w:w="2092"/>
      </w:tblGrid>
      <w:tr w:rsidR="00C56259" w:rsidTr="00C56259">
        <w:tc>
          <w:tcPr>
            <w:tcW w:w="669" w:type="dxa"/>
          </w:tcPr>
          <w:p w:rsidR="00C56259" w:rsidRPr="008E657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58" w:type="dxa"/>
          </w:tcPr>
          <w:p w:rsidR="00C56259" w:rsidRPr="008E657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2410" w:type="dxa"/>
          </w:tcPr>
          <w:p w:rsidR="00C56259" w:rsidRPr="008E657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b/>
                <w:sz w:val="24"/>
                <w:szCs w:val="24"/>
              </w:rPr>
              <w:t>Pesel ucznia</w:t>
            </w:r>
          </w:p>
          <w:p w:rsidR="00C56259" w:rsidRPr="008E657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259" w:rsidRPr="008E657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579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092" w:type="dxa"/>
          </w:tcPr>
          <w:p w:rsidR="00C56259" w:rsidRPr="008E657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umer telefonu</w:t>
            </w:r>
          </w:p>
        </w:tc>
      </w:tr>
      <w:tr w:rsidR="00C56259" w:rsidTr="00C56259">
        <w:tc>
          <w:tcPr>
            <w:tcW w:w="669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259" w:rsidTr="00C56259">
        <w:tc>
          <w:tcPr>
            <w:tcW w:w="669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259" w:rsidTr="00C56259">
        <w:tc>
          <w:tcPr>
            <w:tcW w:w="669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259" w:rsidTr="00C56259">
        <w:tc>
          <w:tcPr>
            <w:tcW w:w="669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259" w:rsidTr="00C56259">
        <w:tc>
          <w:tcPr>
            <w:tcW w:w="669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259" w:rsidTr="00C56259">
        <w:tc>
          <w:tcPr>
            <w:tcW w:w="669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259" w:rsidTr="00C56259">
        <w:tc>
          <w:tcPr>
            <w:tcW w:w="669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259" w:rsidTr="00C56259">
        <w:tc>
          <w:tcPr>
            <w:tcW w:w="669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259" w:rsidTr="00C56259">
        <w:tc>
          <w:tcPr>
            <w:tcW w:w="669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259" w:rsidTr="00C56259">
        <w:tc>
          <w:tcPr>
            <w:tcW w:w="669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259" w:rsidTr="00C56259">
        <w:tc>
          <w:tcPr>
            <w:tcW w:w="669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259" w:rsidTr="00C56259">
        <w:tc>
          <w:tcPr>
            <w:tcW w:w="669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259" w:rsidTr="00C56259">
        <w:tc>
          <w:tcPr>
            <w:tcW w:w="669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259" w:rsidTr="00C56259">
        <w:tc>
          <w:tcPr>
            <w:tcW w:w="669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259" w:rsidTr="00C56259">
        <w:tc>
          <w:tcPr>
            <w:tcW w:w="669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259" w:rsidTr="00C56259">
        <w:tc>
          <w:tcPr>
            <w:tcW w:w="669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259" w:rsidTr="00C56259">
        <w:tc>
          <w:tcPr>
            <w:tcW w:w="669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259" w:rsidTr="00C56259">
        <w:tc>
          <w:tcPr>
            <w:tcW w:w="669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259" w:rsidTr="00C56259">
        <w:tc>
          <w:tcPr>
            <w:tcW w:w="669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56259" w:rsidRDefault="00C56259" w:rsidP="008E6579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579" w:rsidRPr="008E6579" w:rsidRDefault="008E6579" w:rsidP="008E6579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</w:p>
    <w:p w:rsidR="008E6579" w:rsidRPr="008E6579" w:rsidRDefault="008E6579" w:rsidP="008E6579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</w:p>
    <w:sectPr w:rsidR="008E6579" w:rsidRPr="008E6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B2"/>
    <w:rsid w:val="00244EAB"/>
    <w:rsid w:val="003F1DB2"/>
    <w:rsid w:val="00723A72"/>
    <w:rsid w:val="007B2B98"/>
    <w:rsid w:val="008E6579"/>
    <w:rsid w:val="00C5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Libidza</dc:creator>
  <cp:lastModifiedBy>ZS Libidza</cp:lastModifiedBy>
  <cp:revision>5</cp:revision>
  <dcterms:created xsi:type="dcterms:W3CDTF">2018-09-17T12:29:00Z</dcterms:created>
  <dcterms:modified xsi:type="dcterms:W3CDTF">2018-11-14T11:17:00Z</dcterms:modified>
</cp:coreProperties>
</file>